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79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F8D1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79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79B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449615" w:rsidR="00CC1B32" w:rsidRPr="00CC1B32" w:rsidRDefault="00ED79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C57FC8" w:rsidR="006E15B7" w:rsidRPr="00D72FD1" w:rsidRDefault="00ED79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0206F" w:rsidR="006E15B7" w:rsidRPr="00AB2807" w:rsidRDefault="00ED79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17F9FC" w:rsidR="006E15B7" w:rsidRPr="00AB2807" w:rsidRDefault="00ED7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58FC42" w:rsidR="006E15B7" w:rsidRPr="00AB2807" w:rsidRDefault="00ED7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028DD4" w:rsidR="006E15B7" w:rsidRPr="00AB2807" w:rsidRDefault="00ED7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716F30" w:rsidR="006E15B7" w:rsidRPr="00AB2807" w:rsidRDefault="00ED7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C93189" w:rsidR="006E15B7" w:rsidRPr="00AB2807" w:rsidRDefault="00ED79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D50F5E" w:rsidR="006E15B7" w:rsidRPr="00AB2807" w:rsidRDefault="00ED79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20ABF0" w:rsidR="006E15B7" w:rsidRPr="00ED79BE" w:rsidRDefault="00ED79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9B06B9" w:rsidR="006E15B7" w:rsidRPr="00ED79BE" w:rsidRDefault="00ED79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4A8E2F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547D38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A10CB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5FDC7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E7FF89" w:rsidR="006E15B7" w:rsidRPr="00CC1B32" w:rsidRDefault="00ED7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0A82F0" w:rsidR="006E15B7" w:rsidRPr="00CC1B32" w:rsidRDefault="00ED7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9ED15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70C578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667376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18A866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67CC70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D1C07" w:rsidR="006E15B7" w:rsidRPr="00CC1B32" w:rsidRDefault="00ED7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5ADDA3" w:rsidR="006E15B7" w:rsidRPr="00CC1B32" w:rsidRDefault="00ED7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08AACC" w:rsidR="006E15B7" w:rsidRPr="00ED79BE" w:rsidRDefault="00ED79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B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29D9BC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35D32D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7BF7C3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2759BE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26F64E" w:rsidR="006E15B7" w:rsidRPr="00CC1B32" w:rsidRDefault="00ED7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BD8E64" w:rsidR="006E15B7" w:rsidRPr="00CC1B32" w:rsidRDefault="00ED7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E8B968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B5BBDA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4DCC5B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FBD74C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15609B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F30358" w:rsidR="006E15B7" w:rsidRPr="00CC1B32" w:rsidRDefault="00ED7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C2D301" w:rsidR="006E15B7" w:rsidRPr="00CC1B32" w:rsidRDefault="00ED79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F5C93A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152159" w:rsidR="006E15B7" w:rsidRPr="00CC1B32" w:rsidRDefault="00ED79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AD3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9A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FD3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BC26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0B2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A75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825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5A4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DA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B9A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97A1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2DDDB" w:rsidR="006E15B7" w:rsidRPr="00D72FD1" w:rsidRDefault="00ED79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9364EC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766378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3341F3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7755A0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CD7B64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BE5729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C807EF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208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B65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617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E4ECF7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5DDADA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50ED71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75AB05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6FDBC3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A2CA9A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18B893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54E024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EE9035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1FFC3D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2C9E9C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93EA48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80F224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CFA6D4" w:rsidR="003D6839" w:rsidRPr="00ED79BE" w:rsidRDefault="00ED79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B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F5102B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786A9C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28F0FA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F5660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10E041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CB5A77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106A3F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4E5746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DEF1D5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628AA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0CC9CE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826AA0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0D931E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04546A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271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2DE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617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BB7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F9F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51A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29D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882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81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9E6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2E1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B05822" w:rsidR="003D6839" w:rsidRPr="00D72FD1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74EB4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5C7ED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C98CF1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12EA8B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183D46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89B3E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ED6A1D" w:rsidR="003D6839" w:rsidRPr="00AB2807" w:rsidRDefault="00ED79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1F5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E24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562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3D733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9CDD57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4D85CE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E9591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5555A8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A2A527" w:rsidR="003D6839" w:rsidRPr="00ED79BE" w:rsidRDefault="00ED79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B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877AAD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CFA112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95E47F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CC9988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8A4056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1A9D20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9CE858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2A6C2A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C46B4C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E39CF1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D00C3D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B90146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386FB6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447449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A861E7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5E091C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CDA03A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EE2652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7D41F3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BA7533" w:rsidR="003D6839" w:rsidRPr="00CC1B32" w:rsidRDefault="00ED79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E7955F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68CE3A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CF8EEC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3E1F52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8084DF" w:rsidR="003D6839" w:rsidRPr="00CC1B32" w:rsidRDefault="00ED79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764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4A1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A86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C73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EC8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368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1EB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4FA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AD73AA" w:rsidR="0051614F" w:rsidRPr="00CC1B32" w:rsidRDefault="00ED79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6DF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BB46EE" w:rsidR="0051614F" w:rsidRPr="00CC1B32" w:rsidRDefault="00ED79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E3B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4B3EE8" w:rsidR="0051614F" w:rsidRPr="00CC1B32" w:rsidRDefault="00ED79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438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916036" w:rsidR="0051614F" w:rsidRPr="00CC1B32" w:rsidRDefault="00ED79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B7C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8E80F7" w:rsidR="0051614F" w:rsidRPr="00CC1B32" w:rsidRDefault="00ED79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980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19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45C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46BE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61C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C7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507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D6F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F21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79B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