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14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EE66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14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143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25A42B" w:rsidR="00CC1B32" w:rsidRPr="00CC1B32" w:rsidRDefault="008F14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7DB63C" w:rsidR="006E15B7" w:rsidRPr="00D72FD1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4FB590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8A8068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1A816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62F12D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1A0DD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0A4AA6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A1A08D" w:rsidR="006E15B7" w:rsidRPr="00AB2807" w:rsidRDefault="008F14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DA223C" w:rsidR="006E15B7" w:rsidRPr="008F143B" w:rsidRDefault="008F14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4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51FD0A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6F9EC6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8A02EA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E0A94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03094B" w:rsidR="006E15B7" w:rsidRPr="008F143B" w:rsidRDefault="008F14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4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EFAB18" w:rsidR="006E15B7" w:rsidRPr="008F143B" w:rsidRDefault="008F14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43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D0323B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2C8C41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046FF3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4F2DA4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979BF1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9CB547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7061A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DA26B8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BEF9C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2B9C3A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FB04D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DB13AF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C8789F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B6C098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E1B3A1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0FFE18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D20906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3CE0EF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411623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8F65F2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23630B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FC1584" w:rsidR="006E15B7" w:rsidRPr="00CC1B32" w:rsidRDefault="008F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10ACC3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38854" w:rsidR="006E15B7" w:rsidRPr="00CC1B32" w:rsidRDefault="008F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20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D15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5C2E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670F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D29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090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F4A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B4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315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B79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F07B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9FF96C" w:rsidR="006E15B7" w:rsidRPr="00D72FD1" w:rsidRDefault="008F14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E28B11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5DC711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173534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C69D7F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ED2A6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C8613A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E9BBF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21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F79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51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B7849C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16E1C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CAA7FE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85CABF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6F700F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DFE65E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5E77B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1FD72B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1E322E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BA8DC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29C49D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18FE96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E61F1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0EB768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5093C7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F0A787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91A7FB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2F29C3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9BB494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4EF88E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077B1" w:rsidR="003D6839" w:rsidRPr="008F143B" w:rsidRDefault="008F14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43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DE4A5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84FF78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EB3E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013166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E6067A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51B34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2831BF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094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313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478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BCD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69A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366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BCA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B3E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10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6C2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B45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E09EC" w:rsidR="003D6839" w:rsidRPr="00D72FD1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8290F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50A66D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51C44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63F464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749658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14CB2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3D43BE" w:rsidR="003D6839" w:rsidRPr="00AB2807" w:rsidRDefault="008F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2D4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46B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72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44F69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F43136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A49703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5685E9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162FE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9F809C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D223A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830AD0" w:rsidR="003D6839" w:rsidRPr="008F143B" w:rsidRDefault="008F14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14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B06FBE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1B044E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621003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716D44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177BA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E7B36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9C34E0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4F3B19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B3A1A8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6B5409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6E9FE4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2F91A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724E15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7A2CA8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A10773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8E9DDD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A72A10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161CDB" w:rsidR="003D6839" w:rsidRPr="00CC1B32" w:rsidRDefault="008F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5EFBBC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47195A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9CEA2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6CF831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96ED3D" w:rsidR="003D6839" w:rsidRPr="00CC1B32" w:rsidRDefault="008F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182F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A8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D7A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333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D0A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F9E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207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DFA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7566EE" w:rsidR="0051614F" w:rsidRPr="00CC1B32" w:rsidRDefault="008F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F74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4FBD83" w:rsidR="0051614F" w:rsidRPr="00CC1B32" w:rsidRDefault="008F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1D3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2C66E0" w:rsidR="0051614F" w:rsidRPr="00CC1B32" w:rsidRDefault="008F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472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DFD77D" w:rsidR="0051614F" w:rsidRPr="00CC1B32" w:rsidRDefault="008F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C47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7B321" w:rsidR="0051614F" w:rsidRPr="00CC1B32" w:rsidRDefault="008F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EBF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B8E5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356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511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C1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0A8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05C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E49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45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143B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