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A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B16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6A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6A3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7790EC" w:rsidR="00CC1B32" w:rsidRPr="00CC1B32" w:rsidRDefault="00AC6A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513B9" w:rsidR="006E15B7" w:rsidRPr="00D72FD1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B33BD2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A23CD8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52F8FB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0B6E2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2DF6E5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F9578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757B38" w:rsidR="006E15B7" w:rsidRPr="00AB2807" w:rsidRDefault="00AC6A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D3EDC5" w:rsidR="006E15B7" w:rsidRPr="00AC6A35" w:rsidRDefault="00AC6A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CE853B" w:rsidR="006E15B7" w:rsidRPr="00AC6A35" w:rsidRDefault="00AC6A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EEC979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A5667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BB9E90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6A8780" w:rsidR="006E15B7" w:rsidRPr="00AC6A35" w:rsidRDefault="00AC6A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EAAF66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DC070A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A879EC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26F76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1C091C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75345A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E9E49B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0FEEA8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90FCEE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6B520A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BABD40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C557C4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D0580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172867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6A7A5F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40B0A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398948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5D3622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05AE31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27712C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87D9F6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29938C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68F27A" w:rsidR="006E15B7" w:rsidRPr="00CC1B32" w:rsidRDefault="00AC6A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EADD6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F879FD" w:rsidR="006E15B7" w:rsidRPr="00CC1B32" w:rsidRDefault="00AC6A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6CA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748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3AB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1CA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AFF0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B57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24F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274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C3E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D39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AB7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2CD0F0" w:rsidR="006E15B7" w:rsidRPr="00D72FD1" w:rsidRDefault="00AC6A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63AEE3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EE691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41078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71506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B7BE16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F80E2D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4A5980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248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63A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AFF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6C643F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E4AF8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C85420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58F4A0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E0676D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CED2D6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0D618A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3B2FFF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41F975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1541E2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52F5FF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84F62D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A79D6B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061EAE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B0E9C9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DBE335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A7907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8DC38B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66664C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3715D2" w:rsidR="003D6839" w:rsidRPr="00AC6A35" w:rsidRDefault="00AC6A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3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424F6E" w:rsidR="003D6839" w:rsidRPr="00AC6A35" w:rsidRDefault="00AC6A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3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4A326C" w:rsidR="003D6839" w:rsidRPr="00AC6A35" w:rsidRDefault="00AC6A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6A3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B34138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526DE0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449A5C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3AC2E7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17C980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ADC0E1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CD4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077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156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D36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109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607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DF1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4FB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8C8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659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51D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10CC69" w:rsidR="003D6839" w:rsidRPr="00D72FD1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AD52F1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C35D92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725FD4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E60570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C7F66E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718BEF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12B7FE" w:rsidR="003D6839" w:rsidRPr="00AB2807" w:rsidRDefault="00AC6A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67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D99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C6D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EBB557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288CE2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3B1C1D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877BC5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76A3BB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1E079E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44EFB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B782B3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AB0BC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C1A78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20A182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C1C700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69316F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C74D0E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88A428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CFB73F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BC0546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7BB1D5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73AD48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25AFBA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C87998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2C88EA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B8EBA1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E17066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2C8A06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B42B6" w:rsidR="003D6839" w:rsidRPr="00CC1B32" w:rsidRDefault="00AC6A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2DC71D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84696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FD4A6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739A1D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9D2AC0" w:rsidR="003D6839" w:rsidRPr="00CC1B32" w:rsidRDefault="00AC6A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DD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EB6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92A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D55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917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D1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A4B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3227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1309CC" w:rsidR="0051614F" w:rsidRPr="00CC1B32" w:rsidRDefault="00AC6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4DA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5CEF0" w:rsidR="0051614F" w:rsidRPr="00CC1B32" w:rsidRDefault="00AC6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Ancestry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3308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66324C" w:rsidR="0051614F" w:rsidRPr="00CC1B32" w:rsidRDefault="00AC6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C9A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A798AF" w:rsidR="0051614F" w:rsidRPr="00CC1B32" w:rsidRDefault="00AC6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Lundi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89D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199A8D" w:rsidR="0051614F" w:rsidRPr="00CC1B32" w:rsidRDefault="00AC6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Mardi Gras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1D31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8FA9E0" w:rsidR="0051614F" w:rsidRPr="00CC1B32" w:rsidRDefault="00AC6A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EEB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2D5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B50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9E9A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805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A112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A1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6A3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