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C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4646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C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CA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8142C" w:rsidR="00CC1B32" w:rsidRPr="00CC1B32" w:rsidRDefault="007D2C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65C7A1" w:rsidR="006E15B7" w:rsidRPr="00D72FD1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E5CB4F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AB9B6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D25453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9E5639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D759C4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413083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3FD87" w:rsidR="006E15B7" w:rsidRPr="00AB2807" w:rsidRDefault="007D2C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10E099" w:rsidR="006E15B7" w:rsidRPr="007D2CAC" w:rsidRDefault="007D2C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1078EE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43F1D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599E7C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3DF430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2E2169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CBD38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6A0B4B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C38074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17AE2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8342A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47533A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C9973B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6852B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46FDEE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8E0D1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1DFEAC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FBC166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4B0C04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FAF742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3D2E9D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9FD1E1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6DF3F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129B9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22510C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908DD4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DCA75D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104291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A500F4" w:rsidR="006E15B7" w:rsidRPr="00CC1B32" w:rsidRDefault="007D2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F2902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D7CFBE" w:rsidR="006E15B7" w:rsidRPr="00CC1B32" w:rsidRDefault="007D2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499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501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05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688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D2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40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2F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57E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3A4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F3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38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56FFCC" w:rsidR="006E15B7" w:rsidRPr="00D72FD1" w:rsidRDefault="007D2C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2A8651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E5F6D7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278B91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A5186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0E9DCB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6EEF7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646D0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0B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F6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F8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AFD41" w:rsidR="003D6839" w:rsidRPr="007D2CAC" w:rsidRDefault="007D2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9C3640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55DFE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A4A878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1C130A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FC6663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D988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D99BBE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5B043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82858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0C125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513F86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BA87F4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EAB75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7F1AD0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EB4AA2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078C58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0BC10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5F4F0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51C3CC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3E67B9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A4D8BA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28D92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A0CD41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43E9C6" w:rsidR="003D6839" w:rsidRPr="007D2CAC" w:rsidRDefault="007D2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C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FFC29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0CB74D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5CCEDC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789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EF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049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2D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B5C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F13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BDF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11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9E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C13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57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192789" w:rsidR="003D6839" w:rsidRPr="00D72FD1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CFB2C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E2A4A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0E566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406F9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085052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12211A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5638D5" w:rsidR="003D6839" w:rsidRPr="00AB2807" w:rsidRDefault="007D2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6EF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28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C7A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C91658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7F5FB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1EBBCD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99D441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7BA926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D66ACD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56912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8BE399" w:rsidR="003D6839" w:rsidRPr="007D2CAC" w:rsidRDefault="007D2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C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462CA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29F5D9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060888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8B973C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FE3A9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7016AE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AE0038" w:rsidR="003D6839" w:rsidRPr="007D2CAC" w:rsidRDefault="007D2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C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A3298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7E338E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931369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02C36C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433912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2490A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D6A1C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8CD09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8E9FBF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0C6EC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2D02C4" w:rsidR="003D6839" w:rsidRPr="00CC1B32" w:rsidRDefault="007D2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1294A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DCDD2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593D2C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2AC1AD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A8A9B" w:rsidR="003D6839" w:rsidRPr="00CC1B32" w:rsidRDefault="007D2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B43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EFD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012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74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D4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A54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370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42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C99B0" w:rsidR="0051614F" w:rsidRPr="00CC1B32" w:rsidRDefault="007D2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DD8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08E5A6" w:rsidR="0051614F" w:rsidRPr="00CC1B32" w:rsidRDefault="007D2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20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9B02B" w:rsidR="0051614F" w:rsidRPr="00CC1B32" w:rsidRDefault="007D2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3F2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60A5F3" w:rsidR="0051614F" w:rsidRPr="00CC1B32" w:rsidRDefault="007D2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C5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4A3201" w:rsidR="0051614F" w:rsidRPr="00CC1B32" w:rsidRDefault="007D2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E3C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3A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EE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B3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EC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51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B1A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5F4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6EB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CA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