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1D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98ED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1D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1DC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35B73F" w:rsidR="00CC1B32" w:rsidRPr="00CC1B32" w:rsidRDefault="00DC1D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344356" w:rsidR="006E15B7" w:rsidRPr="00D72FD1" w:rsidRDefault="00DC1D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D9AC32" w:rsidR="006E15B7" w:rsidRPr="00AB2807" w:rsidRDefault="00DC1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E3309E" w:rsidR="006E15B7" w:rsidRPr="00AB2807" w:rsidRDefault="00DC1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D046C6" w:rsidR="006E15B7" w:rsidRPr="00AB2807" w:rsidRDefault="00DC1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35F7C6" w:rsidR="006E15B7" w:rsidRPr="00AB2807" w:rsidRDefault="00DC1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9F14FD" w:rsidR="006E15B7" w:rsidRPr="00AB2807" w:rsidRDefault="00DC1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1B4B07" w:rsidR="006E15B7" w:rsidRPr="00AB2807" w:rsidRDefault="00DC1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7A8C82" w:rsidR="006E15B7" w:rsidRPr="00AB2807" w:rsidRDefault="00DC1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F28C7C" w:rsidR="006E15B7" w:rsidRPr="00DC1DC6" w:rsidRDefault="00DC1D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D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9C56E0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2E5EDE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DCC1A7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095B50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60AAFF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FE62D8" w:rsidR="006E15B7" w:rsidRPr="00CC1B32" w:rsidRDefault="00DC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0A6571" w:rsidR="006E15B7" w:rsidRPr="00CC1B32" w:rsidRDefault="00DC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15636B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AECEC9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515B32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7ECCCB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74E97E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1700E9" w:rsidR="006E15B7" w:rsidRPr="00CC1B32" w:rsidRDefault="00DC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048827" w:rsidR="006E15B7" w:rsidRPr="00CC1B32" w:rsidRDefault="00DC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26714E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971C39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E5AC82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93331B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77A053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A9A26C" w:rsidR="006E15B7" w:rsidRPr="00CC1B32" w:rsidRDefault="00DC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4CB4A9" w:rsidR="006E15B7" w:rsidRPr="00CC1B32" w:rsidRDefault="00DC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69C2E1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38F10E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0AA85C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58989D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0E41D9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403B25" w:rsidR="006E15B7" w:rsidRPr="00CC1B32" w:rsidRDefault="00DC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BE9473" w:rsidR="006E15B7" w:rsidRPr="00CC1B32" w:rsidRDefault="00DC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6FF297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A9FBD6" w:rsidR="006E15B7" w:rsidRPr="00CC1B32" w:rsidRDefault="00DC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2EF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10C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968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5B5F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6C18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F4E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435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BC9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8E5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971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D9B9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0648B2" w:rsidR="006E15B7" w:rsidRPr="00D72FD1" w:rsidRDefault="00DC1D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E7C94A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D092D4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C0FE91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F218CA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E6FD10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0E9FF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E95764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B3C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3E6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D88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C1602F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E6DDC7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EEC8DA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A961BF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E85817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3903F3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664BE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E8EB27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AF4D68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90BB76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ED433F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523888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7A41EE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47CFCC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8CF5CE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048D0A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03C27E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05727F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A5D016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AABC2E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353184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FBD1FF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F36FCB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C37AE9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835737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DCBF08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3F762E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9BB192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F82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A2B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5C7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A05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CC3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A6F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F51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7A1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2BF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DB9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F22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B5F0B7" w:rsidR="003D6839" w:rsidRPr="00D72FD1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E24B9F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C566D5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8F93C1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C464C1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DBD894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BE9392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BD1543" w:rsidR="003D6839" w:rsidRPr="00AB2807" w:rsidRDefault="00DC1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ED2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D7F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46E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C4F3D7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4AA931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6FCB65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B46FE7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B6B3EE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00D99C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829DBB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3E8E8A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AAC51C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227514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6C6704" w:rsidR="003D6839" w:rsidRPr="00DC1DC6" w:rsidRDefault="00DC1D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DC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8BA306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FAF6B1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60673A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71B1E1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E940E8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452B97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DED9BE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ABBFDA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58D795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4E98D9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A065C3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BE9159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1AFC57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BB425E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AD6BD9" w:rsidR="003D6839" w:rsidRPr="00CC1B32" w:rsidRDefault="00DC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A91F89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ED44AE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8650EA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240787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3E39B3" w:rsidR="003D6839" w:rsidRPr="00CC1B32" w:rsidRDefault="00DC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386E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E99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E8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E64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275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3D9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D53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2A7B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34791A" w:rsidR="0051614F" w:rsidRPr="00CC1B32" w:rsidRDefault="00DC1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3A1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4E1139" w:rsidR="0051614F" w:rsidRPr="00CC1B32" w:rsidRDefault="00DC1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B31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C295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9FB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DCF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129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A64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5BB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00E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72B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EC54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C1F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82D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5FE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1FF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4EB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1DC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