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44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FC01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44E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44E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F735FB" w:rsidR="00CC1B32" w:rsidRPr="00CC1B32" w:rsidRDefault="00F044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362A2E" w:rsidR="006E15B7" w:rsidRPr="00D72FD1" w:rsidRDefault="00F044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4377CF" w:rsidR="006E15B7" w:rsidRPr="00AB2807" w:rsidRDefault="00F044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CB71BD" w:rsidR="006E15B7" w:rsidRPr="00AB2807" w:rsidRDefault="00F04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8BEFE2" w:rsidR="006E15B7" w:rsidRPr="00AB2807" w:rsidRDefault="00F04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2B761A" w:rsidR="006E15B7" w:rsidRPr="00AB2807" w:rsidRDefault="00F04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36FB9C" w:rsidR="006E15B7" w:rsidRPr="00AB2807" w:rsidRDefault="00F04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E5B993" w:rsidR="006E15B7" w:rsidRPr="00AB2807" w:rsidRDefault="00F04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03A4EE" w:rsidR="006E15B7" w:rsidRPr="00AB2807" w:rsidRDefault="00F044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617B95" w:rsidR="006E15B7" w:rsidRPr="00F044EE" w:rsidRDefault="00F044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4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AB5BFF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42D251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B287F1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23E885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E842EB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8E381F" w:rsidR="006E15B7" w:rsidRPr="00F044EE" w:rsidRDefault="00F044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4E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FD7D15" w:rsidR="006E15B7" w:rsidRPr="00CC1B32" w:rsidRDefault="00F0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DBE0F7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0635C7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5FD469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96D42D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30FDEA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197381" w:rsidR="006E15B7" w:rsidRPr="00CC1B32" w:rsidRDefault="00F0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FE8FFF" w:rsidR="006E15B7" w:rsidRPr="00CC1B32" w:rsidRDefault="00F0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62A41E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665358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53555C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81D0EF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0DE320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206800" w:rsidR="006E15B7" w:rsidRPr="00CC1B32" w:rsidRDefault="00F0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649C81" w:rsidR="006E15B7" w:rsidRPr="00CC1B32" w:rsidRDefault="00F0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0ABABC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EBC4C3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9511C7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DCDD15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85BC4E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BEDD3A" w:rsidR="006E15B7" w:rsidRPr="00CC1B32" w:rsidRDefault="00F0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1E70D2" w:rsidR="006E15B7" w:rsidRPr="00CC1B32" w:rsidRDefault="00F04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883426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019F55" w:rsidR="006E15B7" w:rsidRPr="00CC1B32" w:rsidRDefault="00F04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4A6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550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1AF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B75D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881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185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772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603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C1B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187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7A93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CC3845" w:rsidR="006E15B7" w:rsidRPr="00D72FD1" w:rsidRDefault="00F044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BE47E8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DF3CFC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605BB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D5B378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61F5AE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5109DA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4C412A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6A6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387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87F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578154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176BA9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90D99F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05A037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2592C8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EFB11E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3FE286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1D2B9D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858885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1632C1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E50178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F8184E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7DB8B2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D7A9A6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644A34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D96BAF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0B3BB8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B0BB86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99305C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509BA4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D5CF78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2EE3B3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55EF86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88EB5C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9BF77D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268EC3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08EEF4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D873C1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DD9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0AB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31D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3BE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192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DEA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436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6C0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73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335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AB78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9CDBC1" w:rsidR="003D6839" w:rsidRPr="00D72FD1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1EE46A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8BF105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CE07FC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32653A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9C0364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3F6AA1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F995CE" w:rsidR="003D6839" w:rsidRPr="00AB2807" w:rsidRDefault="00F04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2D7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846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B41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A32D52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28C321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D3ED47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C30549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23F148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7736F6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9B0866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F2F476" w:rsidR="003D6839" w:rsidRPr="00F044EE" w:rsidRDefault="00F044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4E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A3B7FD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693D7E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B4C323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7EA5D9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51E599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63A2AF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D8BC83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E40476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FDF062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12233F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2CDB70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C79F8D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C28935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9A1AC8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13DB77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2E4980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B97BD9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F71855" w:rsidR="003D6839" w:rsidRPr="00CC1B32" w:rsidRDefault="00F04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252311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AE3BBD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D88516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7AB4EA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444D36" w:rsidR="003D6839" w:rsidRPr="00CC1B32" w:rsidRDefault="00F04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52C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2E1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649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948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48B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B41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60A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FEF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AA8532" w:rsidR="0051614F" w:rsidRPr="00CC1B32" w:rsidRDefault="00F04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66D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80CD26" w:rsidR="0051614F" w:rsidRPr="00CC1B32" w:rsidRDefault="00F04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441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D7CF33" w:rsidR="0051614F" w:rsidRPr="00CC1B32" w:rsidRDefault="00F04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3C1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70C0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2DF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8F22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D8E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2DF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47E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3D9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C249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ED5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7AE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816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0B1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44E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