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35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CD6C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35C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35C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7B1BEF" w:rsidR="00CC1B32" w:rsidRPr="00CC1B32" w:rsidRDefault="00AA35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5186D7" w:rsidR="006E15B7" w:rsidRPr="00D72FD1" w:rsidRDefault="00AA35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72E41E" w:rsidR="006E15B7" w:rsidRPr="00AB2807" w:rsidRDefault="00AA35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057821" w:rsidR="006E15B7" w:rsidRPr="00AB2807" w:rsidRDefault="00AA35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87621E" w:rsidR="006E15B7" w:rsidRPr="00AB2807" w:rsidRDefault="00AA35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1ABA09" w:rsidR="006E15B7" w:rsidRPr="00AB2807" w:rsidRDefault="00AA35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2CA2AF" w:rsidR="006E15B7" w:rsidRPr="00AB2807" w:rsidRDefault="00AA35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324588" w:rsidR="006E15B7" w:rsidRPr="00AB2807" w:rsidRDefault="00AA35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4285CB" w:rsidR="006E15B7" w:rsidRPr="00AB2807" w:rsidRDefault="00AA35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2FBA48" w:rsidR="006E15B7" w:rsidRPr="00AA35C9" w:rsidRDefault="00AA35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5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3B3CEC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6BB4EE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3CDBB0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69BBC3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F85262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C6B7F6" w:rsidR="006E15B7" w:rsidRPr="00CC1B32" w:rsidRDefault="00AA3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C2492D" w:rsidR="006E15B7" w:rsidRPr="00CC1B32" w:rsidRDefault="00AA3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77C005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DADE83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4C88C3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73D381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83CAA4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627A59" w:rsidR="006E15B7" w:rsidRPr="00CC1B32" w:rsidRDefault="00AA3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F2BC7D" w:rsidR="006E15B7" w:rsidRPr="00CC1B32" w:rsidRDefault="00AA3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D5FF87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EE99B3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10BDC8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BEBFE3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5F0719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385357" w:rsidR="006E15B7" w:rsidRPr="00CC1B32" w:rsidRDefault="00AA3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47171D" w:rsidR="006E15B7" w:rsidRPr="00CC1B32" w:rsidRDefault="00AA3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260C02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4DACAF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C3EEFF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3DA718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CF95C1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5930A0" w:rsidR="006E15B7" w:rsidRPr="00CC1B32" w:rsidRDefault="00AA3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353720" w:rsidR="006E15B7" w:rsidRPr="00CC1B32" w:rsidRDefault="00AA3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2A634C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3C073B" w:rsidR="006E15B7" w:rsidRPr="00CC1B32" w:rsidRDefault="00AA3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EE4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6DD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4BD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399D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4BE3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6A5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42B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D15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526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659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ACD0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685FB2" w:rsidR="006E15B7" w:rsidRPr="00D72FD1" w:rsidRDefault="00AA35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E1796B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FF20D4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ECD12D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BA8D9A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0CD07A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C0971E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F4E51F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B93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925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695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504C86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E052FD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7F2FB9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562F49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7EB024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8D372C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3EC631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308B2A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F36EAB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C33C26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4E66D2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EFD756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94310E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371717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2E15BD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756567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5E19C1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1AD280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CE8535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5D4154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33447E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4672B1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E326B8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E97867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3F4E71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BCAA68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F2C550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E3AE2D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9DD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3AE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4CC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FE8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DC5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D61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B83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DBB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D23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37D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A48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9FB01E" w:rsidR="003D6839" w:rsidRPr="00D72FD1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51FBF4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2070BC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04BCD5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CF8081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7957DD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C27EAC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79744F" w:rsidR="003D6839" w:rsidRPr="00AB2807" w:rsidRDefault="00AA35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4FB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8BB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DFF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162584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28C55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2B49DC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68807F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DCB1FB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AAAFBB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8A59A3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F7BF1C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BA385B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5ACB8F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B8125B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19BCD8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6013C8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440CF3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2B4C31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0A5EB6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A39CC7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FD7C86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4C5F12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F44F5A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D5C9E5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4B2F26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3C9446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08467B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B3F4D5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95148D" w:rsidR="003D6839" w:rsidRPr="00CC1B32" w:rsidRDefault="00AA3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46B3D4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854EFC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73E79B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D1F59F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122B54" w:rsidR="003D6839" w:rsidRPr="00CC1B32" w:rsidRDefault="00AA3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14E8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328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F1C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114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023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436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E3E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5EA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2A8DC2" w:rsidR="0051614F" w:rsidRPr="00CC1B32" w:rsidRDefault="00AA3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AB3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FF0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7CA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F3F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994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06E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0C2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C2F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327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254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72E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C437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52E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853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7FB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D926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21E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35C9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