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A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151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A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A3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695DEA" w:rsidR="00CC1B32" w:rsidRPr="00CC1B32" w:rsidRDefault="00583A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7D076" w:rsidR="006E15B7" w:rsidRPr="00D72FD1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2FCDBD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9DF5E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A909F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5032FB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9E177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E0F3E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0D8BD8" w:rsidR="006E15B7" w:rsidRPr="00AB2807" w:rsidRDefault="00583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0B61E9" w:rsidR="006E15B7" w:rsidRPr="00583A3C" w:rsidRDefault="00583A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4268F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2F2A2A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149835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F5DA7C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2B43BB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15BE73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A352E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DFA89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012E6D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4EC77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4702F4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D81F89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7D5A85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37304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F42406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27232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34BAC2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04E4C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C5FF42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741BB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66870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02D4B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4D1A57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29E829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0448A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DF6D3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C442B7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347ECF" w:rsidR="006E15B7" w:rsidRPr="00CC1B32" w:rsidRDefault="00583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165C2B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749C3D" w:rsidR="006E15B7" w:rsidRPr="00CC1B32" w:rsidRDefault="00583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9AD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CD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830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AF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BD32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3D4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420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AC4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3EF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72F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211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DD6F4" w:rsidR="006E15B7" w:rsidRPr="00D72FD1" w:rsidRDefault="00583A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81D61B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7138E5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1E0EC4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C036EC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3FF3F2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A08DDC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54268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7C0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6E6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BF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8B8884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5A3CFD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AF2D15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49D3C0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C5EFA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E56FC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A55AE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4BABDF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E0A1C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E05BCC" w:rsidR="003D6839" w:rsidRPr="00583A3C" w:rsidRDefault="00583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3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4BA67A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9ACCF5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68B03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937B56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8E24C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B74A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B2814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A5583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39E9F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685FC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A8F99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85846C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B566C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0C2083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173A6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9DF0BB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34E64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84AB0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62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7DD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007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29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0A8F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3A7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0F8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82D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65F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E74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0A09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2A9781" w:rsidR="003D6839" w:rsidRPr="00D72FD1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DD7B07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B66AC8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71B09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FCD38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F2D696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1F2AF6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A578F" w:rsidR="003D6839" w:rsidRPr="00AB2807" w:rsidRDefault="00583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162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188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6B4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44E619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578C0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1A58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AB61F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1683FE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A63719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2AF0A4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61BA29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972793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1BE720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5F4393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615222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A1E43C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07651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FF0058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C05E4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68E314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DE738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FE8BC7" w:rsidR="003D6839" w:rsidRPr="00583A3C" w:rsidRDefault="00583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3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64137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14E8D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3BE09A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2FB712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7401E7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ECDEC7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11FE8" w:rsidR="003D6839" w:rsidRPr="00CC1B32" w:rsidRDefault="00583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8A7FA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DF49EE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1073FD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FD6DC0" w:rsidR="003D6839" w:rsidRPr="00CC1B32" w:rsidRDefault="00583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90E27F" w:rsidR="003D6839" w:rsidRPr="00583A3C" w:rsidRDefault="00583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A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CA45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D51F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52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F4E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098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43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DA4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6A2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9D022" w:rsidR="0051614F" w:rsidRPr="00CC1B32" w:rsidRDefault="00583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D7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6B945D" w:rsidR="0051614F" w:rsidRPr="00CC1B32" w:rsidRDefault="00583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F33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7467FD" w:rsidR="0051614F" w:rsidRPr="00CC1B32" w:rsidRDefault="00583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FE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EEAF5D" w:rsidR="0051614F" w:rsidRPr="00CC1B32" w:rsidRDefault="00583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F4F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40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A0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43C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325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C7A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D54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6DE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24A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A1F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FE95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A3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