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6A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CFD4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6AC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6AC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958E6C" w:rsidR="00CC1B32" w:rsidRPr="00CC1B32" w:rsidRDefault="00766A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22804F" w:rsidR="006E15B7" w:rsidRPr="00D72FD1" w:rsidRDefault="00766A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E874C3" w:rsidR="006E15B7" w:rsidRPr="00AB2807" w:rsidRDefault="00766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489489" w:rsidR="006E15B7" w:rsidRPr="00AB2807" w:rsidRDefault="00766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5C4CF4" w:rsidR="006E15B7" w:rsidRPr="00AB2807" w:rsidRDefault="00766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F21598" w:rsidR="006E15B7" w:rsidRPr="00AB2807" w:rsidRDefault="00766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0173F2" w:rsidR="006E15B7" w:rsidRPr="00AB2807" w:rsidRDefault="00766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DB674A" w:rsidR="006E15B7" w:rsidRPr="00AB2807" w:rsidRDefault="00766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7D3AFC" w:rsidR="006E15B7" w:rsidRPr="00AB2807" w:rsidRDefault="00766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EB820D" w:rsidR="006E15B7" w:rsidRPr="00766ACF" w:rsidRDefault="00766A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A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CAB724" w:rsidR="006E15B7" w:rsidRPr="00766ACF" w:rsidRDefault="00766A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A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7C9738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AF045F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745453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F826FD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507A56" w:rsidR="006E15B7" w:rsidRPr="00CC1B32" w:rsidRDefault="0076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7A842A" w:rsidR="006E15B7" w:rsidRPr="00CC1B32" w:rsidRDefault="0076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E04676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691228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398C40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51CAFF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09DF27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0BFD67" w:rsidR="006E15B7" w:rsidRPr="00CC1B32" w:rsidRDefault="0076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E1A598" w:rsidR="006E15B7" w:rsidRPr="00CC1B32" w:rsidRDefault="0076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3A5DA3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D6584D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AF6FBA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6B1131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42A618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26886A" w:rsidR="006E15B7" w:rsidRPr="00CC1B32" w:rsidRDefault="0076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CA68AF" w:rsidR="006E15B7" w:rsidRPr="00CC1B32" w:rsidRDefault="0076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67E1A6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9502BC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2AB255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9AA13E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D1AB74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3FC367" w:rsidR="006E15B7" w:rsidRPr="00CC1B32" w:rsidRDefault="0076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545FFF" w:rsidR="006E15B7" w:rsidRPr="00CC1B32" w:rsidRDefault="0076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065CAB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E96197" w:rsidR="006E15B7" w:rsidRPr="00CC1B32" w:rsidRDefault="0076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51C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992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7BC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99C8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B7AB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429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B7D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672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877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EB4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A184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0ED5F2" w:rsidR="006E15B7" w:rsidRPr="00D72FD1" w:rsidRDefault="00766A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491C2D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181EBF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A87050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BC2825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D605C6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FA0C27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DA1029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5F1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047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EE0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1B510C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2DF582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308D8D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4B76B3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943748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78A360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3DAE14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79D82F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3370E0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9588B9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8A603A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0F66C8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035F0F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E59BB0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3DC985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053F0B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DABBA8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261EDA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9FA77C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454EA1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009F90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AC91B0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F6054F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FAD4FD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70FD60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0C5A43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EF131B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852827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626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FB0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D9C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C9E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064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974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4A7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422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513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94C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9CB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9BA6DA" w:rsidR="003D6839" w:rsidRPr="00D72FD1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65732C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D38108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9BAC97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04526E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1289DC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DA843C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7060F4" w:rsidR="003D6839" w:rsidRPr="00AB2807" w:rsidRDefault="00766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A74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09F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301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C847DA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2F6971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8BA8B2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19E4FF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37D118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859972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1A2803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389F48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DDE7D3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B9A977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2680C4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E31DAA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24C856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E9A955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D7DB21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CF7E99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17118E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CA1E0B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E226B0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F3B2A4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4D76E4" w:rsidR="003D6839" w:rsidRPr="00766ACF" w:rsidRDefault="00766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AC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BBFBAC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80C391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11692E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505745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07F28D" w:rsidR="003D6839" w:rsidRPr="00CC1B32" w:rsidRDefault="0076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F1CD11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389FE6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272CFB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63DB3D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540C93" w:rsidR="003D6839" w:rsidRPr="00CC1B32" w:rsidRDefault="0076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733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2C0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616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F67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4D8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C61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BEC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31B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62D758" w:rsidR="0051614F" w:rsidRPr="00CC1B32" w:rsidRDefault="00766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637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65FCC1" w:rsidR="0051614F" w:rsidRPr="00CC1B32" w:rsidRDefault="00766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4E1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CD88E6" w:rsidR="0051614F" w:rsidRPr="00CC1B32" w:rsidRDefault="00766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481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DED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E8D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0581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8D5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3E8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290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CBE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14C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B75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F06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F45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97C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6ACF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