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4C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98D3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4C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4C1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325F8B" w:rsidR="00CC1B32" w:rsidRPr="00CC1B32" w:rsidRDefault="007A4C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ABAF7F" w:rsidR="006E15B7" w:rsidRPr="00D72FD1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39B97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F90FF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DA510A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2E0874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EB2F5A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47EA4A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C87D8" w:rsidR="006E15B7" w:rsidRPr="00AB2807" w:rsidRDefault="007A4C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E7D68A" w:rsidR="006E15B7" w:rsidRPr="007A4C13" w:rsidRDefault="007A4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C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C3C6A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C657A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826BAE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D811A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330EC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A8A879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DCEC0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5D198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B4AD1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041EE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25AB6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A06EF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D90AD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25B452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D147D2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975B34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1E09F" w:rsidR="006E15B7" w:rsidRPr="007A4C13" w:rsidRDefault="007A4C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C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34F0BB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D4F9F8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F10DF3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2FB3F0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AC831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BD3F6D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F13B1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D6DA7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1508D4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FBDFA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E78FB8" w:rsidR="006E15B7" w:rsidRPr="00CC1B32" w:rsidRDefault="007A4C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53432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F84DE" w:rsidR="006E15B7" w:rsidRPr="00CC1B32" w:rsidRDefault="007A4C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091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A9B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47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073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579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E1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51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F0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07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59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72E2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67CFE" w:rsidR="006E15B7" w:rsidRPr="00D72FD1" w:rsidRDefault="007A4C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68B81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7BBEB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59B853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E93C1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9911E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33CA27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7C85D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60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AA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D0F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7BE3A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860D3D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8D25D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905AE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3E01F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B477CA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368AC2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34C63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2A93A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807ED2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E6F31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FD2DA0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FF0A1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DE11D1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31325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4793D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65AE3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C092CA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A1BE9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AE43C7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C3084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0B4FE9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7830B8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411993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2BB8B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C8BADE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8B653B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A994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6A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F7A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CC8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58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171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F3B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54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84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55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AE9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99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2F5872" w:rsidR="003D6839" w:rsidRPr="00D72FD1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76AF0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4CF50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944EBD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09E3E3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8781B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32BA65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E5F3DF" w:rsidR="003D6839" w:rsidRPr="00AB2807" w:rsidRDefault="007A4C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A3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62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29D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3B986F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D29DA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CF26E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248F58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D4F28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062062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2C3088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17F8F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41CDD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E89EC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28CBC8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DCC4C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3A84A6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BA5F45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B2174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8CC80E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562AB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E400D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D811E0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E85D7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968F8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4EC9D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6B17D8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57E2F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EF6AD2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626E6" w:rsidR="003D6839" w:rsidRPr="00CC1B32" w:rsidRDefault="007A4C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C0D4F7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A1683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7765C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039A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FA9D44" w:rsidR="003D6839" w:rsidRPr="00CC1B32" w:rsidRDefault="007A4C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00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AF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35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46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F9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9E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118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5E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49DBF" w:rsidR="0051614F" w:rsidRPr="00CC1B32" w:rsidRDefault="007A4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58D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F70EC" w:rsidR="0051614F" w:rsidRPr="00CC1B32" w:rsidRDefault="007A4C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B38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91A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6F0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BA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60B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2B3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D34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54A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5AE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D48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6B9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395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69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01A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1C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4C1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