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16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F55F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16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164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E951F7" w:rsidR="00CC1B32" w:rsidRPr="00CC1B32" w:rsidRDefault="009E16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4096D9" w:rsidR="006E15B7" w:rsidRPr="00D72FD1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614F14" w:rsidR="006E15B7" w:rsidRPr="00AB2807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CD0632" w:rsidR="006E15B7" w:rsidRPr="00AB2807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FF7D2C" w:rsidR="006E15B7" w:rsidRPr="00AB2807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ED239" w:rsidR="006E15B7" w:rsidRPr="00AB2807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9CAEF7" w:rsidR="006E15B7" w:rsidRPr="00AB2807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BE27DB" w:rsidR="006E15B7" w:rsidRPr="00AB2807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ED5E6E" w:rsidR="006E15B7" w:rsidRPr="00AB2807" w:rsidRDefault="009E16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1AD6C4" w:rsidR="006E15B7" w:rsidRPr="009E1640" w:rsidRDefault="009E16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E00DA8" w:rsidR="006E15B7" w:rsidRPr="009E1640" w:rsidRDefault="009E16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F3E5B8" w:rsidR="006E15B7" w:rsidRPr="009E1640" w:rsidRDefault="009E16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4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889CAA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40A8B9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B1773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7E053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DB95CD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F90AB1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66977E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020763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D36A83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66F96D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F9B814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745E37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76F052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062AD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2D14A8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A09808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B69E8A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C84BE3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F9855F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7FF4AB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1E1F26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34C668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12CDAC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F9F480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FE520D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8DB753" w:rsidR="006E15B7" w:rsidRPr="00CC1B32" w:rsidRDefault="009E1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412BC8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55A6A9" w:rsidR="006E15B7" w:rsidRPr="00CC1B32" w:rsidRDefault="009E1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E79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85C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22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EF8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1748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83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3C0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EA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8CA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6BD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438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7A332" w:rsidR="006E15B7" w:rsidRPr="00D72FD1" w:rsidRDefault="009E16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047F7D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E5C62B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C1A17F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14FD6A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23D2BB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A7F0A4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0DA3F0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6A6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BA4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C50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C6E9E4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6CD4AB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F8A4F9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D8D21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AE171A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F2A004" w:rsidR="003D6839" w:rsidRPr="009E1640" w:rsidRDefault="009E1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5ABFD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493C67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EF1C7C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56C823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FE9A09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480D28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2AED9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D4C7D1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4BB4A4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F5AA85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F3B606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8B6637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59D6F3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5EBEFC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FC4A85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A60640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B51ED3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07A9BD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680A82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630985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8EFD31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BCBDF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58F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4F3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CE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0A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97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C55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12B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9E1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18F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D3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84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53BA4B" w:rsidR="003D6839" w:rsidRPr="00D72FD1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8008E2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A6516A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D51135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A1CE66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B9866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633A74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3E2FDC" w:rsidR="003D6839" w:rsidRPr="00AB2807" w:rsidRDefault="009E1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792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111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81E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EA7AD5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16F254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4B198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83C658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57B1C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B1AE12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0203A8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3348E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AAE183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326228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6DA6DA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64AAB3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9F0A75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5EEEB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7F5BDD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F3319C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6BD0A0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7F3C5D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BF0091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0F4D12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CA1BE0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8977A3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5D1434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37CFE8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1581E1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425806" w:rsidR="003D6839" w:rsidRPr="00CC1B32" w:rsidRDefault="009E1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80DCC4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2445D7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595CE8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379550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816BE2" w:rsidR="003D6839" w:rsidRPr="00CC1B32" w:rsidRDefault="009E1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149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4B6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0B3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AD7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996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DB0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469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AA8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2A802" w:rsidR="0051614F" w:rsidRPr="00CC1B32" w:rsidRDefault="009E1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069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5CA934" w:rsidR="0051614F" w:rsidRPr="00CC1B32" w:rsidRDefault="009E1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6EE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02B3F9" w:rsidR="0051614F" w:rsidRPr="00CC1B32" w:rsidRDefault="009E1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027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FFA6A9" w:rsidR="0051614F" w:rsidRPr="00CC1B32" w:rsidRDefault="009E1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4E8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BEC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D83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5FA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0EB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DF1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9BA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7DA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859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A33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D61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164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