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4C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66A2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4C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4C1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0A76BA" w:rsidR="00CC1B32" w:rsidRPr="00CC1B32" w:rsidRDefault="005C4C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4EFDE9" w:rsidR="006E15B7" w:rsidRPr="00D72FD1" w:rsidRDefault="005C4C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0F4768" w:rsidR="006E15B7" w:rsidRPr="00AB2807" w:rsidRDefault="005C4C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6B8C54" w:rsidR="006E15B7" w:rsidRPr="00AB2807" w:rsidRDefault="005C4C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23ADC2" w:rsidR="006E15B7" w:rsidRPr="00AB2807" w:rsidRDefault="005C4C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63EB69" w:rsidR="006E15B7" w:rsidRPr="00AB2807" w:rsidRDefault="005C4C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E2EBD4" w:rsidR="006E15B7" w:rsidRPr="00AB2807" w:rsidRDefault="005C4C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383DEE" w:rsidR="006E15B7" w:rsidRPr="00AB2807" w:rsidRDefault="005C4C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0AF50" w:rsidR="006E15B7" w:rsidRPr="00AB2807" w:rsidRDefault="005C4C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0913A3" w:rsidR="006E15B7" w:rsidRPr="005C4C16" w:rsidRDefault="005C4C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8980AA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38484E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E2F6B7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FE65D5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2F4E20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F4161B" w:rsidR="006E15B7" w:rsidRPr="00CC1B32" w:rsidRDefault="005C4C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A61A70" w:rsidR="006E15B7" w:rsidRPr="00CC1B32" w:rsidRDefault="005C4C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F1278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435550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FEE367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71388D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DB0A83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69380F" w:rsidR="006E15B7" w:rsidRPr="00CC1B32" w:rsidRDefault="005C4C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795804" w:rsidR="006E15B7" w:rsidRPr="00CC1B32" w:rsidRDefault="005C4C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300A07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504663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8B1FB4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A04F3D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A43686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7C6D60" w:rsidR="006E15B7" w:rsidRPr="00CC1B32" w:rsidRDefault="005C4C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2491D" w:rsidR="006E15B7" w:rsidRPr="00CC1B32" w:rsidRDefault="005C4C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754090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8013A0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EA2B57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FAB64B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EC7693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2293E4" w:rsidR="006E15B7" w:rsidRPr="00CC1B32" w:rsidRDefault="005C4C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C2475F" w:rsidR="006E15B7" w:rsidRPr="00CC1B32" w:rsidRDefault="005C4C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41B860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8EBCC" w:rsidR="006E15B7" w:rsidRPr="00CC1B32" w:rsidRDefault="005C4C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0AB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BB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06F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D65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F60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45D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832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BFA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B75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B8C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EBC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3C134E" w:rsidR="006E15B7" w:rsidRPr="00D72FD1" w:rsidRDefault="005C4C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25C2DF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7A5419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A45FC3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A7B6F5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AE5EA7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8A824C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77B5DF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3AE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4CC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C4E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AE21F0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7FC1DF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D43A62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4F3420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E50218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8D9DF8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6FA3F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467696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D6B392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45556F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77611B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7676D7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743DB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62F4FD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E9735D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4137CA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1C503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98733A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1A5B26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50B58A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9D3350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D6F211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4D12C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49EB29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EC68B6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2A3FB8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6CF42A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33F1D6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D16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96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C66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640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9A3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0DF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F0B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6C0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11C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0B9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BCE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EAAED0" w:rsidR="003D6839" w:rsidRPr="00D72FD1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C68F2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5AC1A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B7B81F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0D8C7A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C42E2C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D2E87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4EB775" w:rsidR="003D6839" w:rsidRPr="00AB2807" w:rsidRDefault="005C4C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174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4EB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323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5E6381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19107E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11828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9C2B52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D5EEB1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682A9C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2980A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47924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7B25B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847EA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1943F0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172901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983532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43D9A7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E7CA88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E97C7C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1ABD1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F9671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36A9AA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1C3D30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CF09A1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3B8FA3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D7D395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AFC4A1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54BA87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98AC3" w:rsidR="003D6839" w:rsidRPr="00CC1B32" w:rsidRDefault="005C4C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3D1BD1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0CD7A1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DEBB6C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A819A6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238A1C" w:rsidR="003D6839" w:rsidRPr="00CC1B32" w:rsidRDefault="005C4C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764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9E6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17D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828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CEA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D1D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2E9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84E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55C94B" w:rsidR="0051614F" w:rsidRPr="00CC1B32" w:rsidRDefault="005C4C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132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71D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F39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C4F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0F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07AA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D0C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1DB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73F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3CD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237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E4E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ACF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DF0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C99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9B3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103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4C1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