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4C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66A2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4C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4C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A76BA" w:rsidR="00CC1B32" w:rsidRPr="00CC1B32" w:rsidRDefault="005C4C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4EFDE9" w:rsidR="006E15B7" w:rsidRPr="00D72FD1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0F4768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6B8C54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23ADC2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63EB69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2EBD4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383DEE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D0AF50" w:rsidR="006E15B7" w:rsidRPr="00AB2807" w:rsidRDefault="005C4C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913A3" w:rsidR="006E15B7" w:rsidRPr="005C4C16" w:rsidRDefault="005C4C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980AA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38484E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2F6B7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E65D5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2F4E20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4161B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61A70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F1278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35550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FEE367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71388D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DB0A83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69380F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795804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00A07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504663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B1FB4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A04F3D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43686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C6D60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2491D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754090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013A0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A2B57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FAB64B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EC7693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2293E4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C2475F" w:rsidR="006E15B7" w:rsidRPr="00CC1B32" w:rsidRDefault="005C4C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1B860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8EBCC" w:rsidR="006E15B7" w:rsidRPr="00CC1B32" w:rsidRDefault="005C4C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0AB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BB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6F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65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F60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45D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832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BFA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B75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B8C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EBC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3C134E" w:rsidR="006E15B7" w:rsidRPr="00D72FD1" w:rsidRDefault="005C4C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25C2DF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7A5419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45FC3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7B6F5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AE5EA7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8A824C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7B5DF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AE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CC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C4E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E21F0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7FC1DF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43A62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F3420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E50218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D9DF8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6FA3F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467696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6B392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5556F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77611B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7676D7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743DB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62F4FD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E9735D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4137CA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1C503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98733A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A5B26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50B58A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9D3350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6F21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4D12C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49EB29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EC68B6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A3FB8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6CF42A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33F1D6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16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96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C66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640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A3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D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0B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C0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11C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0B9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BCE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AAED0" w:rsidR="003D6839" w:rsidRPr="00D72FD1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C68F2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5AC1A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B7B81F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0D8C7A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C42E2C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D2E87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4EB775" w:rsidR="003D6839" w:rsidRPr="00AB2807" w:rsidRDefault="005C4C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174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4EB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323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E638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19107E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11828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9C2B52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5EEB1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682A9C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2980A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47924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7B25B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847EA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1943F0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172901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983532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3D9A7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E7CA88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E97C7C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1ABD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F9671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36A9AA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1C3D30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CF09A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B8FA3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7D395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FC4A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54BA87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98AC3" w:rsidR="003D6839" w:rsidRPr="00CC1B32" w:rsidRDefault="005C4C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D1BD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0CD7A1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EBB6C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A819A6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238A1C" w:rsidR="003D6839" w:rsidRPr="00CC1B32" w:rsidRDefault="005C4C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764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E6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7D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28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EA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1D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E9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84E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5C94B" w:rsidR="0051614F" w:rsidRPr="00CC1B32" w:rsidRDefault="005C4C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132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71D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F39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C4F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0F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07A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D0C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1DB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3F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CD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237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E4E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CF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DF0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C99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B3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03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4C1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