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1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D54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18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18D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DCD35" w:rsidR="00CC1B32" w:rsidRPr="00CC1B32" w:rsidRDefault="009F1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B8E6A" w:rsidR="006E15B7" w:rsidRPr="00D72FD1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2FF76D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82586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217CE5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898AD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050999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A90220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E24136" w:rsidR="006E15B7" w:rsidRPr="00AB2807" w:rsidRDefault="009F1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B09DF6" w:rsidR="006E15B7" w:rsidRPr="009F18D0" w:rsidRDefault="009F1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943CB6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7CAEA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9A2AC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201A7F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71CA98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D602D1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4DB5B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FB58FC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422F3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56F19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C66FA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91B0B0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E10643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8E0473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854E7A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98D6B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A59DC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44A6E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C6737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D49F00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AECB9" w:rsidR="006E15B7" w:rsidRPr="009F18D0" w:rsidRDefault="009F1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47577F" w:rsidR="006E15B7" w:rsidRPr="009F18D0" w:rsidRDefault="009F1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7B3AAC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8601E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7E8FEE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23FE89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AB3F5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A2A29B" w:rsidR="006E15B7" w:rsidRPr="00CC1B32" w:rsidRDefault="009F1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F7BC61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80FF6" w:rsidR="006E15B7" w:rsidRPr="00CC1B32" w:rsidRDefault="009F1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894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C52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80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DF4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6F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CA3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9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CAA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3A8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AF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D4D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841F8" w:rsidR="006E15B7" w:rsidRPr="00D72FD1" w:rsidRDefault="009F1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8ADE4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7430C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7F644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2DD708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CB4DA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F8C3E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1D09FC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85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CE9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EC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719B19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74F0E8" w:rsidR="003D6839" w:rsidRPr="009F18D0" w:rsidRDefault="009F1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580D7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56E909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216F6E" w:rsidR="003D6839" w:rsidRPr="009F18D0" w:rsidRDefault="009F1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7ADF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1645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D727FD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7EE1DC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7654F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1B19C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53B333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E8CAD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97BC34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2B0DDF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13F7A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E778B5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9A506D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CF168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5695D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E6D3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73E83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F00AC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BA3250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3C999" w:rsidR="003D6839" w:rsidRPr="009F18D0" w:rsidRDefault="009F1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F787FA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666E0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60295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D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59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ED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7B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879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DBA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C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C59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E07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249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EF5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A954A8" w:rsidR="003D6839" w:rsidRPr="00D72FD1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C5222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A36348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001D5B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8663F7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CA97E8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BE38D9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9411F" w:rsidR="003D6839" w:rsidRPr="00AB2807" w:rsidRDefault="009F1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4F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0E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FD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E6009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EBC473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C7300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917673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AA3ED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CF234A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49EF77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EA1697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68A45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EE5EFB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04999C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D841F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456B0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2044A8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E45DBF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D72485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E8F63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5DCF9F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A9DFF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382CB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140797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7C793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7D345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E0B13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6D1A3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1C979" w:rsidR="003D6839" w:rsidRPr="00CC1B32" w:rsidRDefault="009F1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C5F3D2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0C671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411978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842F6B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22D7A" w:rsidR="003D6839" w:rsidRPr="00CC1B32" w:rsidRDefault="009F1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F7A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FF1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06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C0A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41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62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4E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26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B6D67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EB3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3F31FE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89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E0ACA9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11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BA9FED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40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7679D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08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99AAFD" w:rsidR="0051614F" w:rsidRPr="00CC1B32" w:rsidRDefault="009F1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6C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F6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8AC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19D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0EC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29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8B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18D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