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B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C2FF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B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BF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2824D5" w:rsidR="00CC1B32" w:rsidRPr="00CC1B32" w:rsidRDefault="00F23B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505ACB" w:rsidR="006E15B7" w:rsidRPr="00D72FD1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3720D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A1F91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C37DAD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11D159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EB6BD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0C109D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E7CB1B" w:rsidR="006E15B7" w:rsidRPr="00AB2807" w:rsidRDefault="00F23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377EDC" w:rsidR="006E15B7" w:rsidRPr="00F23BFC" w:rsidRDefault="00F23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B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6E8B0B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A5F097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688C1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892F9A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13C215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E8AE70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95D384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9D9934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22508B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507040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E71D3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76330E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9E026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9D8A39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26AE6F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54117B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E273B7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DC1AB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D6505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4CAFB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3B92F3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155AD1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06A045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71B894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9F2F0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8E9943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482383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79180" w:rsidR="006E15B7" w:rsidRPr="00CC1B32" w:rsidRDefault="00F23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483EEF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0C87B3" w:rsidR="006E15B7" w:rsidRPr="00CC1B32" w:rsidRDefault="00F23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EB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BD5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B3F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816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0B26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B9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8C9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CE9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826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41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5E4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2C00F5" w:rsidR="006E15B7" w:rsidRPr="00D72FD1" w:rsidRDefault="00F23B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81B866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6690C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133A53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E48B3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D6C00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573D3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D8754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AC7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51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07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C96A93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07504B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F3FE0F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6ADFA9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F7A71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C6F00D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C51FA0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462734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4FA309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96404D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91DB1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560951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268BB9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FBC279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F36E8D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1B718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CC6816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DF1547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1E29FB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920A2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B787E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A226D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7F169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052C51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302CC6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1EA8F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705370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CBA6DE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D7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93D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016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234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6BE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87B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A7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1DA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5F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008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3E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290B00" w:rsidR="003D6839" w:rsidRPr="00D72FD1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B60E5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2F2582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971C58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302CF2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43E0B1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56AEF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4D62E6" w:rsidR="003D6839" w:rsidRPr="00AB2807" w:rsidRDefault="00F23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356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C86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0BC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F0B16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241E0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36CF9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AEDBC4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6FDB36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1009F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BEA731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ED8103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E8670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B04CE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DC2761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EA0FD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D0B51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A6F2F6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8B3EA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C9D833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927894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1EDE8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9C7CCD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53B62C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44CA4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B3704D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58E63E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39B97C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123F4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E056F" w:rsidR="003D6839" w:rsidRPr="00CC1B32" w:rsidRDefault="00F23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7DF083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FAA192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8FB824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74C9E4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2F61BC" w:rsidR="003D6839" w:rsidRPr="00CC1B32" w:rsidRDefault="00F23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C50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EE0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9AB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3B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EB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27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E41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66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502AC" w:rsidR="0051614F" w:rsidRPr="00CC1B32" w:rsidRDefault="00F23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8AF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8A0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79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A0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93F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3AE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991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86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0DD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31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F5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2BE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9F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893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CF4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5FF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93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BF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