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73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6FF2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736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736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C0E55A" w:rsidR="00CC1B32" w:rsidRPr="00CC1B32" w:rsidRDefault="00CB73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DF53C7" w:rsidR="006E15B7" w:rsidRPr="00D72FD1" w:rsidRDefault="00CB73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A5BA4B" w:rsidR="006E15B7" w:rsidRPr="00AB2807" w:rsidRDefault="00CB73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2FC786" w:rsidR="006E15B7" w:rsidRPr="00AB2807" w:rsidRDefault="00CB7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D4A568" w:rsidR="006E15B7" w:rsidRPr="00AB2807" w:rsidRDefault="00CB7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52E44D" w:rsidR="006E15B7" w:rsidRPr="00AB2807" w:rsidRDefault="00CB7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DB6DDD" w:rsidR="006E15B7" w:rsidRPr="00AB2807" w:rsidRDefault="00CB7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761563" w:rsidR="006E15B7" w:rsidRPr="00AB2807" w:rsidRDefault="00CB7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E2CCAB" w:rsidR="006E15B7" w:rsidRPr="00AB2807" w:rsidRDefault="00CB73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0AB8EF" w:rsidR="006E15B7" w:rsidRPr="00CC1B32" w:rsidRDefault="00CB7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A2AACA" w:rsidR="006E15B7" w:rsidRPr="00CB7368" w:rsidRDefault="00CB73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36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209B1E" w:rsidR="006E15B7" w:rsidRPr="00CB7368" w:rsidRDefault="00CB73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36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F65B5C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C643AF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92B290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A3E55A" w:rsidR="006E15B7" w:rsidRPr="00CB7368" w:rsidRDefault="00CB73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36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1187F2" w:rsidR="006E15B7" w:rsidRPr="00CC1B32" w:rsidRDefault="00CB7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BC97BF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34578D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777673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A6F6C1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6E0387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7FAF38" w:rsidR="006E15B7" w:rsidRPr="00CC1B32" w:rsidRDefault="00CB7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2B187E" w:rsidR="006E15B7" w:rsidRPr="00CC1B32" w:rsidRDefault="00CB7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945266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C71600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37E054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B98F7B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E5502E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D79D54" w:rsidR="006E15B7" w:rsidRPr="00CC1B32" w:rsidRDefault="00CB7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F1EC50" w:rsidR="006E15B7" w:rsidRPr="00CC1B32" w:rsidRDefault="00CB7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B06E67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2D5203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AB8BC6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C864C1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52FA1C" w:rsidR="006E15B7" w:rsidRPr="00CB7368" w:rsidRDefault="00CB73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36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002E66" w:rsidR="006E15B7" w:rsidRPr="00CC1B32" w:rsidRDefault="00CB7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EA7047" w:rsidR="006E15B7" w:rsidRPr="00CC1B32" w:rsidRDefault="00CB7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45FC54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18FCCD" w:rsidR="006E15B7" w:rsidRPr="00CC1B32" w:rsidRDefault="00CB7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A70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B65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31B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DC53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6C65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7B2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B8C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A6F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947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EC8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AEBA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BA3F11" w:rsidR="006E15B7" w:rsidRPr="00D72FD1" w:rsidRDefault="00CB73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AAA91C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B51BBA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3B8DA8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20185D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9B4732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B72B30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82E192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3E7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2C3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8A2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89F445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6A99E5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39420C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7CE1E5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71646E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91C087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3D1B85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533C38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F09266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B187C5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1296A2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A9AF51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598D84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7976B7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4EF04B" w:rsidR="003D6839" w:rsidRPr="00CB7368" w:rsidRDefault="00CB73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3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06C95E" w:rsidR="003D6839" w:rsidRPr="00CB7368" w:rsidRDefault="00CB73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36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511F3C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9590C1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6A6924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CC4877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9055A5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30ADF5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4CDBEF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A1A843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9EAD79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B3B035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DA5208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F96A56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711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EDD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A1A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2DF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26F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85C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4DE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226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03F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2D4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B8F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2122D3" w:rsidR="003D6839" w:rsidRPr="00D72FD1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9B236A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CEC43C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44E7A5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306254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729617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555CB5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0B3B9E" w:rsidR="003D6839" w:rsidRPr="00AB2807" w:rsidRDefault="00CB73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FA1D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476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CDF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F582E9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E425FE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0E5E91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8734F0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C37195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2CBFF3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915383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E8CC8D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D46C17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4826C3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7B0F16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3AA317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FC1794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DCD381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B01041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DD1004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7C6E68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5B2CD2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B32856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B0A198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023330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5A8DE4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34F624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494B49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57C10F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1E7B10" w:rsidR="003D6839" w:rsidRPr="00CC1B32" w:rsidRDefault="00CB7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7CE8B8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687380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2738B2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CA7DCB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E3133D" w:rsidR="003D6839" w:rsidRPr="00CC1B32" w:rsidRDefault="00CB7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65C5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467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BA2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153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00E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B75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DB7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79D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C422B2" w:rsidR="0051614F" w:rsidRPr="00CC1B32" w:rsidRDefault="00CB7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F04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338182" w:rsidR="0051614F" w:rsidRPr="00CC1B32" w:rsidRDefault="00CB7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B02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D2A285" w:rsidR="0051614F" w:rsidRPr="00CC1B32" w:rsidRDefault="00CB7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9A2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CE4F2D" w:rsidR="0051614F" w:rsidRPr="00CC1B32" w:rsidRDefault="00CB7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A29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F78212" w:rsidR="0051614F" w:rsidRPr="00CC1B32" w:rsidRDefault="00CB7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1EA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A64099" w:rsidR="0051614F" w:rsidRPr="00CC1B32" w:rsidRDefault="00CB7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C7E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05F2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54A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27D2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CAF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D0EB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A8B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7368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