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04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EFD1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04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04A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3AAD9" w:rsidR="00CC1B32" w:rsidRPr="00CC1B32" w:rsidRDefault="009704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A3413" w:rsidR="006E15B7" w:rsidRPr="00D72FD1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90F8BE" w:rsidR="006E15B7" w:rsidRPr="00AB2807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2C69F7" w:rsidR="006E15B7" w:rsidRPr="00AB2807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2942B8" w:rsidR="006E15B7" w:rsidRPr="00AB2807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432C3F" w:rsidR="006E15B7" w:rsidRPr="00AB2807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6499A6" w:rsidR="006E15B7" w:rsidRPr="00AB2807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50E2D0" w:rsidR="006E15B7" w:rsidRPr="00AB2807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00818F" w:rsidR="006E15B7" w:rsidRPr="00AB2807" w:rsidRDefault="009704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FB543" w:rsidR="006E15B7" w:rsidRPr="009704A2" w:rsidRDefault="009704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4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389CA7" w:rsidR="006E15B7" w:rsidRPr="009704A2" w:rsidRDefault="009704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4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316702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D32DDA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22930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04821E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2975E4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F4D77B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E84F92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3E12C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5E8D0D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9CF5A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7A5360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8926AB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A4FCA0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38F5A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07019F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D27C1F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8A8E49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D0814E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80F3AB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412EAB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90CA5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3EAAC7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B956B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83A2E5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250CF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6D17E3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9D8A01" w:rsidR="006E15B7" w:rsidRPr="00CC1B32" w:rsidRDefault="00970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2106E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F7DE10" w:rsidR="006E15B7" w:rsidRPr="00CC1B32" w:rsidRDefault="00970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EE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818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928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5E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C09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62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F2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8D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C98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BD6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179D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9A788" w:rsidR="006E15B7" w:rsidRPr="00D72FD1" w:rsidRDefault="009704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83FAC0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835C4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A428C4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48BFE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491329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244B43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B8053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FAB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E09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19B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509329" w:rsidR="003D6839" w:rsidRPr="009704A2" w:rsidRDefault="009704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4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81E84F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E81327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79ED56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D26DCC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E4FDC6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F4BB04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965AB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60A881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02EFC9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A7A293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F63282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8162B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C361D9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CE52DE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1C16C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0CC9A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7E56EA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AE04CA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F2D3D2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A6C598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BB8CF9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56B1EA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0FFF8B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4F52A7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BFFA48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2EAA79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94CFA0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EE1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936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A7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81B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ECC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9ED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A48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228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CE2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E32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A33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7C4F03" w:rsidR="003D6839" w:rsidRPr="00D72FD1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BCAC22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96A42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945CB1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B28713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FA83F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8D93B9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E2FCE1" w:rsidR="003D6839" w:rsidRPr="00AB2807" w:rsidRDefault="00970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7EE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76D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11C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04E242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41373E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8681DE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068437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A24A2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EB7B62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CA9A55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043D75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659CA3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606A9B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1AF92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CFB43D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54154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65200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6F3FAF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CA8657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B5F048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9AD6A0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6959F1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550886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4AE9B3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AA6FAA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31E3C2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46814F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8D12EF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918656" w:rsidR="003D6839" w:rsidRPr="00CC1B32" w:rsidRDefault="00970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AA8AAA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1ED42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B0906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FE3C35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C2F8CC" w:rsidR="003D6839" w:rsidRPr="00CC1B32" w:rsidRDefault="00970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CF4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80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11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23B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254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CC4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A2B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E5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708435" w:rsidR="0051614F" w:rsidRPr="00CC1B32" w:rsidRDefault="009704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71E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D2BF25" w:rsidR="0051614F" w:rsidRPr="00CC1B32" w:rsidRDefault="009704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B34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FFFBC1" w:rsidR="0051614F" w:rsidRPr="00CC1B32" w:rsidRDefault="009704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DC7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F60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05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360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EF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767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2C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2F5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6DA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02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66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7FB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A12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04A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