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D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A2B9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D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D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4F798" w:rsidR="00CC1B32" w:rsidRPr="00CC1B32" w:rsidRDefault="00A02D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F4C29C" w:rsidR="006E15B7" w:rsidRPr="00D72FD1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2EDB89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F3C3F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BCD08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ADE3E8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B01E1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4B3D1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B964F" w:rsidR="006E15B7" w:rsidRPr="00AB2807" w:rsidRDefault="00A02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F12512" w:rsidR="006E15B7" w:rsidRPr="00A02DAC" w:rsidRDefault="00A02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4C360" w:rsidR="006E15B7" w:rsidRPr="00A02DAC" w:rsidRDefault="00A02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D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C01D8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765D2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8F19C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28FD7D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F5A60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D6EB8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D05B0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25291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A90415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4EEF5E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581048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8E6ABB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24C99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EA33E9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E32EB3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CD754A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5F42F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467441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B2A558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8BE98" w:rsidR="006E15B7" w:rsidRPr="00A02DAC" w:rsidRDefault="00A02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DA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09AC40" w:rsidR="006E15B7" w:rsidRPr="00A02DAC" w:rsidRDefault="00A02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DA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DA53FC" w:rsidR="006E15B7" w:rsidRPr="00A02DAC" w:rsidRDefault="00A02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D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2A7B3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2255E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1D382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55D309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F3189" w:rsidR="006E15B7" w:rsidRPr="00CC1B32" w:rsidRDefault="00A02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123E62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F0434" w:rsidR="006E15B7" w:rsidRPr="00CC1B32" w:rsidRDefault="00A02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413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0A8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A94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6321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063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EF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8FA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50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9A6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14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CB87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1AF977" w:rsidR="006E15B7" w:rsidRPr="00D72FD1" w:rsidRDefault="00A02D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B2C4DC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6736E3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3C3943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B74890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29661C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F406E7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F8E0E2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140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77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69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CFD65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9EB21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D143F8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E07388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7E4958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88F21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ECC47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E24B1F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321B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DAD18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CEB8A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B12D7D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82870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3551C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7A149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56843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FB958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D0EAB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565CF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3D0E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2D912E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F778B2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C1808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D5AA9C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DDE0A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4F1E7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D3BA8D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B48D7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A3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164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F47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3C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DA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946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7E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9C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3D7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C4F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47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3A695" w:rsidR="003D6839" w:rsidRPr="00D72FD1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4FC9F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DA6CE7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88751F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6610F8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4F4AE2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F93691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FC452D" w:rsidR="003D6839" w:rsidRPr="00AB2807" w:rsidRDefault="00A02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8E6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266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B4D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2BDF59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C0B9C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C0D35F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FD617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164C05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D97B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A8E016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0D70D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1AF07B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BA6DDB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BC240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15F31F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D96C4A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FAD38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8A4947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7749BB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D9268D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5229F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C5178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0A1E1B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862CA2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D8CEC3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A990A3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9B957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1326B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F95E0" w:rsidR="003D6839" w:rsidRPr="00CC1B32" w:rsidRDefault="00A02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1938A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59D44D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DB36C7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5A466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F36944" w:rsidR="003D6839" w:rsidRPr="00CC1B32" w:rsidRDefault="00A02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1A5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89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C51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5A2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3A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64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33A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429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713070" w:rsidR="0051614F" w:rsidRPr="00CC1B32" w:rsidRDefault="00A02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78C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1070BC" w:rsidR="0051614F" w:rsidRPr="00CC1B32" w:rsidRDefault="00A02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6A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D37A8" w:rsidR="0051614F" w:rsidRPr="00CC1B32" w:rsidRDefault="00A02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5C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85DD8C" w:rsidR="0051614F" w:rsidRPr="00CC1B32" w:rsidRDefault="00A02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DCE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82EC14" w:rsidR="0051614F" w:rsidRPr="00CC1B32" w:rsidRDefault="00A02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49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D2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799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334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261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729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32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C77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3EF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DA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