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F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883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F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F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97F5AA" w:rsidR="00CC1B32" w:rsidRPr="00CC1B32" w:rsidRDefault="000F0F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9C136F" w:rsidR="006E15B7" w:rsidRPr="00D72FD1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DBB3D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6D4B78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D3F8C1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DAED6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092F59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B09ED9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CFBC1C" w:rsidR="006E15B7" w:rsidRPr="00AB2807" w:rsidRDefault="000F0F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47702" w:rsidR="006E15B7" w:rsidRPr="000F0FA9" w:rsidRDefault="000F0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F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2213D6" w:rsidR="006E15B7" w:rsidRPr="000F0FA9" w:rsidRDefault="000F0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F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C48869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CDA77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6D278D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138F85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FE05D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A518E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633F07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99F29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9F5AA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DFBCBC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9EB00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647669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4CD45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511921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F04457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89A82A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D6874C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C798F2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DCE83D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37CF1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8E423A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19EBB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677BA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6A7FD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8DD90F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A4332C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84103" w:rsidR="006E15B7" w:rsidRPr="00CC1B32" w:rsidRDefault="000F0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CA498A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A3FF0" w:rsidR="006E15B7" w:rsidRPr="00CC1B32" w:rsidRDefault="000F0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3C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2A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22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3F9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96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BB7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DBB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FF1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AB8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556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2D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72CF3" w:rsidR="006E15B7" w:rsidRPr="00D72FD1" w:rsidRDefault="000F0F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F863C6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7A3663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55E96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E308E0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C2A3E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73AF9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18DD5A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BE0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B7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1E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07F7D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DE9D9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436D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207FDB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142E4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9B1A4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718A1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8DB6E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CD5DA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4835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AE423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1470AD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FE5F63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99D44C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E335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0D139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8E165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B06A7C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845A2B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BCCF9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9875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0A6F5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AB70C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12466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820EA1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E62A9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60ACB0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89E78C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4E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43F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3AD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69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ABC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FD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D4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41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5E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40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28F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BD028D" w:rsidR="003D6839" w:rsidRPr="00D72FD1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3A00E6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5CBA1D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B8328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F391FC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0A816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4098E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7B588F" w:rsidR="003D6839" w:rsidRPr="00AB2807" w:rsidRDefault="000F0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42E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BA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9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3A11C4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CA5CC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94819E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63E49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E4463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6BE392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6C229F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2EC2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522EC7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F6BBD7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B3FC96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8D5103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7A116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821879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3F9D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E2925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5759B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455E12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21EFF0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41A37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248F88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481DFA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546B0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2A6DF2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D567BE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2A04AA" w:rsidR="003D6839" w:rsidRPr="00CC1B32" w:rsidRDefault="000F0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C7B474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71A1D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27AE5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B090E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49E3DA" w:rsidR="003D6839" w:rsidRPr="00CC1B32" w:rsidRDefault="000F0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70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59B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2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B65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72F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A8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E3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5EB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E00138" w:rsidR="0051614F" w:rsidRPr="00CC1B32" w:rsidRDefault="000F0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60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7DCBC" w:rsidR="0051614F" w:rsidRPr="00CC1B32" w:rsidRDefault="000F0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4AC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7C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C3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9C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FA5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AC2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8AA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F1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16B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23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B3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661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EA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84D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12A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FA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