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0F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A883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0F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0FA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97F5AA" w:rsidR="00CC1B32" w:rsidRPr="00CC1B32" w:rsidRDefault="000F0F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9C136F" w:rsidR="006E15B7" w:rsidRPr="00D72FD1" w:rsidRDefault="000F0F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2DBB3D" w:rsidR="006E15B7" w:rsidRPr="00AB2807" w:rsidRDefault="000F0F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6D4B78" w:rsidR="006E15B7" w:rsidRPr="00AB2807" w:rsidRDefault="000F0F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D3F8C1" w:rsidR="006E15B7" w:rsidRPr="00AB2807" w:rsidRDefault="000F0F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EDAED6" w:rsidR="006E15B7" w:rsidRPr="00AB2807" w:rsidRDefault="000F0F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092F59" w:rsidR="006E15B7" w:rsidRPr="00AB2807" w:rsidRDefault="000F0F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B09ED9" w:rsidR="006E15B7" w:rsidRPr="00AB2807" w:rsidRDefault="000F0F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CFBC1C" w:rsidR="006E15B7" w:rsidRPr="00AB2807" w:rsidRDefault="000F0F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547702" w:rsidR="006E15B7" w:rsidRPr="000F0FA9" w:rsidRDefault="000F0F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F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2213D6" w:rsidR="006E15B7" w:rsidRPr="000F0FA9" w:rsidRDefault="000F0F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F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C48869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CDA77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6D278D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138F85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7FE05D" w:rsidR="006E15B7" w:rsidRPr="00CC1B32" w:rsidRDefault="000F0F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FA518E" w:rsidR="006E15B7" w:rsidRPr="00CC1B32" w:rsidRDefault="000F0F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633F07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599F29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F9F5AA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DFBCBC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A9EB00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647669" w:rsidR="006E15B7" w:rsidRPr="00CC1B32" w:rsidRDefault="000F0F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C4CD45" w:rsidR="006E15B7" w:rsidRPr="00CC1B32" w:rsidRDefault="000F0F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511921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F04457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89A82A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D6874C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C798F2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DCE83D" w:rsidR="006E15B7" w:rsidRPr="00CC1B32" w:rsidRDefault="000F0F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437CF1" w:rsidR="006E15B7" w:rsidRPr="00CC1B32" w:rsidRDefault="000F0F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8E423A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719EBB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6677BA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86A7FD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8DD90F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A4332C" w:rsidR="006E15B7" w:rsidRPr="00CC1B32" w:rsidRDefault="000F0F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84103" w:rsidR="006E15B7" w:rsidRPr="00CC1B32" w:rsidRDefault="000F0F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CA498A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FA3FF0" w:rsidR="006E15B7" w:rsidRPr="00CC1B32" w:rsidRDefault="000F0F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73C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A2A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222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3F9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396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BB7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DBB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FF1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AB8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556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22D1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272CF3" w:rsidR="006E15B7" w:rsidRPr="00D72FD1" w:rsidRDefault="000F0F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F863C6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7A3663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755E96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E308E0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3C2A3E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73AF9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18DD5A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BE0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3B7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91E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C07F7D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CDE9D9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D436DB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207FDB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142E4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F9B1A4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5718A1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8DB6EB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CD5DA8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48358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DAE423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1470AD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FE5F63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99D44C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0E335B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0D139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8E165B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B06A7C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845A2B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8BCCF9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98758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70A6F5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7AB70C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012466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820EA1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E62A9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60ACB0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89E78C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84E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43F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3AD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D69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ABC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CFD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1D4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341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35E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40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28F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BD028D" w:rsidR="003D6839" w:rsidRPr="00D72FD1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3A00E6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5CBA1D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B8328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F391FC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60A816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4098E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7B588F" w:rsidR="003D6839" w:rsidRPr="00AB2807" w:rsidRDefault="000F0F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42E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DBA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891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3A11C4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FCA5CC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94819E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63E49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E4463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6BE392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6C229F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52EC2B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522EC7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F6BBD7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B3FC96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8D5103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7A1168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821879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03F9D8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8E2925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25759B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455E12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21EFF0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41A37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248F88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481DFA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7546B0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2A6DF2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D567BE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2A04AA" w:rsidR="003D6839" w:rsidRPr="00CC1B32" w:rsidRDefault="000F0F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C7B474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771A1D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727AE5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B090E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49E3DA" w:rsidR="003D6839" w:rsidRPr="00CC1B32" w:rsidRDefault="000F0F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B70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59B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72C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B65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72F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A89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FE3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5EB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E00138" w:rsidR="0051614F" w:rsidRPr="00CC1B32" w:rsidRDefault="000F0F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860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C7DCBC" w:rsidR="0051614F" w:rsidRPr="00CC1B32" w:rsidRDefault="000F0F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4AC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7C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BC3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49C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FA5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AC2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8AA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2F1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16B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23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B3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661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0EA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84D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12A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0FA9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