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64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3A5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64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64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748BF" w:rsidR="00CC1B32" w:rsidRPr="00CC1B32" w:rsidRDefault="001964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C20D9" w:rsidR="006E15B7" w:rsidRPr="00D72FD1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5AADEF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47CE56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65C9C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912AB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ECC48D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60277C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073364" w:rsidR="006E15B7" w:rsidRPr="00AB2807" w:rsidRDefault="00196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43E6A9" w:rsidR="006E15B7" w:rsidRPr="00196416" w:rsidRDefault="00196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4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61678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12B229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9EC1A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30FE6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69EA3C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ECF8D2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509EC0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D14EE8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7BDB6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D20608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B9CA90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6C8491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6A8E80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32FB0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B0E6E1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0FAD4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D0A0D4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8E8E38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1973E2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4EBA95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16A441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66F503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6414B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4F3E31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8610E0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142591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E52303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9DEC5" w:rsidR="006E15B7" w:rsidRPr="00CC1B32" w:rsidRDefault="00196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60D00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BDAC2" w:rsidR="006E15B7" w:rsidRPr="00CC1B32" w:rsidRDefault="00196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943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E52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32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91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33D7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CFE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264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34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998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E7D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26E0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2F3D91" w:rsidR="006E15B7" w:rsidRPr="00D72FD1" w:rsidRDefault="001964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961B73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E5EA34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49C134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417F1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6C0B33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D142C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2EE59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FB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83D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ACE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CC1E6E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2CB83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2111D0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72C114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F6D25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38D444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7243EE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3C5026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BDD14D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85BC6C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E10A05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E47F7A" w:rsidR="003D6839" w:rsidRPr="00196416" w:rsidRDefault="00196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4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B9D748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BCCD04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24509C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D4A825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E14A8F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1FBF1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DD1862" w:rsidR="003D6839" w:rsidRPr="00196416" w:rsidRDefault="00196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4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740F6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2FD932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A714D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216064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617D49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9818BA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A28C9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FFA4C1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CCD552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205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4EA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789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682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166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A4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982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9B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C58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9B6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1BF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4F880E" w:rsidR="003D6839" w:rsidRPr="00D72FD1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4E88DF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CF701A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6851F2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3BA581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E8639D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66BB36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AAB690" w:rsidR="003D6839" w:rsidRPr="00AB2807" w:rsidRDefault="00196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B20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990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12B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A021A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1D1D04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C4C141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286721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49CC06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E5EB53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5C9E0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03AAD9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4C0F4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E8F12C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1CBE99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400D2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A28239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5CE02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F2AB6E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2B257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10733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64B38B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AE8FE4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CA11F7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023E27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0DB9F3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D1EC6D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B6E70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D43BC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7D71E3" w:rsidR="003D6839" w:rsidRPr="00CC1B32" w:rsidRDefault="00196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B5AD39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8AB326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3310E7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FCE60B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ECBE80" w:rsidR="003D6839" w:rsidRPr="00CC1B32" w:rsidRDefault="00196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550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49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54C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05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96B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662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095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1AF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8E5E24" w:rsidR="0051614F" w:rsidRPr="00CC1B32" w:rsidRDefault="0019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C9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B2385D" w:rsidR="0051614F" w:rsidRPr="00CC1B32" w:rsidRDefault="0019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8E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E7E13C" w:rsidR="0051614F" w:rsidRPr="00CC1B32" w:rsidRDefault="00196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E8A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E6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46D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C74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57E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E8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F3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A34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C7D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70A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95C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084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4E3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641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