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42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0377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427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42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74CEA" w:rsidR="00CC1B32" w:rsidRPr="00CC1B32" w:rsidRDefault="004642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C44B5" w:rsidR="006E15B7" w:rsidRPr="00D72FD1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6D9E8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2D2C0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A46C70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5EB670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0A3CD2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6D35A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C240C" w:rsidR="006E15B7" w:rsidRPr="00AB2807" w:rsidRDefault="00464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F025A" w:rsidR="006E15B7" w:rsidRPr="00464278" w:rsidRDefault="004642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883B8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5BF05D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9D8B4A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2A6EE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DE0419" w:rsidR="006E15B7" w:rsidRPr="00464278" w:rsidRDefault="004642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3FD55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99109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3C0154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50DEB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2D6842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BF0FA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6FE65D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BA4DF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C5036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EC0B34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202FD4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C1683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B27DC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B61106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538259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3FB9D2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A5D613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F4224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C5179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882671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93E950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27E4B9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45E3FE" w:rsidR="006E15B7" w:rsidRPr="00CC1B32" w:rsidRDefault="00464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130F19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DACCB" w:rsidR="006E15B7" w:rsidRPr="00CC1B32" w:rsidRDefault="00464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AF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073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10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8B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B2E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FE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9F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C1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4D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00B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660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D06359" w:rsidR="006E15B7" w:rsidRPr="00D72FD1" w:rsidRDefault="004642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0090E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F6188F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35FC7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EDE3F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B2EBEF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40D47F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DD768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17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21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B82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B7568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D2C65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90088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368F8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DDE721" w:rsidR="003D6839" w:rsidRPr="00464278" w:rsidRDefault="00464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7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8F196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BE128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FA1F50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2DFC0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056A87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E8B194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AB2666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5C3E00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8DD244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2F4C5E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A326DF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7DC48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EB861D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2909D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8D9FA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A79B4C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94D9DF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CAE7F7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F68E8D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33A984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C2D1D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4A8E4D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642EDF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70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D1C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09D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7C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68F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86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0FB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B9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A3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22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7BE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3D1432" w:rsidR="003D6839" w:rsidRPr="00D72FD1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23C1C5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94200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9467C3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07894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79483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50F8CF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CE5C95" w:rsidR="003D6839" w:rsidRPr="00AB2807" w:rsidRDefault="00464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6E6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625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D3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17F0A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78812E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F46F88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41EA27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B69F40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2F5E21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C6D5ED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56827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4AAC77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C448A5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F9A698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67F8B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833E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2E1B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0E318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2A4B55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D94D3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4F9F1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3AB412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A11E1C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5B992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4D9A8B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3BF41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2DD4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FD4FB" w:rsidR="003D6839" w:rsidRPr="00464278" w:rsidRDefault="00464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2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2B5FD6" w:rsidR="003D6839" w:rsidRPr="00CC1B32" w:rsidRDefault="00464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3B85C3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EE541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6F17D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12C1B9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5423A" w:rsidR="003D6839" w:rsidRPr="00CC1B32" w:rsidRDefault="00464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4A7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65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76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396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57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74D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2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BB5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02242" w:rsidR="0051614F" w:rsidRPr="00CC1B32" w:rsidRDefault="00464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22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E5DB7" w:rsidR="0051614F" w:rsidRPr="00CC1B32" w:rsidRDefault="00464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D4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AA436" w:rsidR="0051614F" w:rsidRPr="00CC1B32" w:rsidRDefault="00464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50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6BBECB" w:rsidR="0051614F" w:rsidRPr="00CC1B32" w:rsidRDefault="00464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2B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9A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21E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F9A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363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7D0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C01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C1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4C5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5D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2D0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4278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