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74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0CB0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74A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74A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39EDB7" w:rsidR="00CC1B32" w:rsidRPr="00CC1B32" w:rsidRDefault="006574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8133BA" w:rsidR="006E15B7" w:rsidRPr="00D72FD1" w:rsidRDefault="006574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1F3B00" w:rsidR="006E15B7" w:rsidRPr="00AB2807" w:rsidRDefault="006574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169AF7" w:rsidR="006E15B7" w:rsidRPr="00AB2807" w:rsidRDefault="006574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A5B5B4" w:rsidR="006E15B7" w:rsidRPr="00AB2807" w:rsidRDefault="006574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095C84" w:rsidR="006E15B7" w:rsidRPr="00AB2807" w:rsidRDefault="006574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855CE1" w:rsidR="006E15B7" w:rsidRPr="00AB2807" w:rsidRDefault="006574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0F8BEB" w:rsidR="006E15B7" w:rsidRPr="00AB2807" w:rsidRDefault="006574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CBC01A" w:rsidR="006E15B7" w:rsidRPr="00AB2807" w:rsidRDefault="006574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6F3D9F" w:rsidR="006E15B7" w:rsidRPr="006574A2" w:rsidRDefault="006574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4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EBF071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EF0B30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45C6A8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3BA158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AA9692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23C9B3" w:rsidR="006E15B7" w:rsidRPr="00CC1B32" w:rsidRDefault="00657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16A06B" w:rsidR="006E15B7" w:rsidRPr="00CC1B32" w:rsidRDefault="00657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FEA750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DBD994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DC4AEB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75471B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DA6A0D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33545A" w:rsidR="006E15B7" w:rsidRPr="00CC1B32" w:rsidRDefault="00657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84C05F" w:rsidR="006E15B7" w:rsidRPr="00CC1B32" w:rsidRDefault="00657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2EDBF3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3DBD76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1AFFC6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DADC32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4ED665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F03307" w:rsidR="006E15B7" w:rsidRPr="00CC1B32" w:rsidRDefault="00657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EF5EBA" w:rsidR="006E15B7" w:rsidRPr="00CC1B32" w:rsidRDefault="00657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558994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4D2C02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B587F9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46BBB6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D67D91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28225E" w:rsidR="006E15B7" w:rsidRPr="00CC1B32" w:rsidRDefault="00657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E10BC2" w:rsidR="006E15B7" w:rsidRPr="00CC1B32" w:rsidRDefault="00657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28C655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EB07E4" w:rsidR="006E15B7" w:rsidRPr="00CC1B32" w:rsidRDefault="00657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9A9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527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5CF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8AE0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CD21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8B1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3E4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CCB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AE2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72B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2D3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E02908" w:rsidR="006E15B7" w:rsidRPr="00D72FD1" w:rsidRDefault="006574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685F3F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C2334F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000894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BB9E41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A07439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ED5B6E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E1DDF2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D9E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49B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D91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21C41A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4FF48E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DD868E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152A81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62750B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AC46E8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1F1150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72D114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725251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F0ABBF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67B4B9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A0BC87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C6F95C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A86CA3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15E878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F784B2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B95884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1B5C6F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223337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908033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888A12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E79931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045E84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AAE6CB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6C2F49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05F39D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0B95CF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EFB6CF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450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7B3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136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EA8B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F55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E2C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7C3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B87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EF3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E01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904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651D28" w:rsidR="003D6839" w:rsidRPr="00D72FD1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7EF658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96D816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263B63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D2126A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BB74DB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0246DD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664B75" w:rsidR="003D6839" w:rsidRPr="00AB2807" w:rsidRDefault="006574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0C4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43C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365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FECE95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219F95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04F714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80ED11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53A3CB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5FD289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A1058A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5281A5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EC2035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AEF877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2C0944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B99847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877E5E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962259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FCF656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76EB8B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59F09D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DA2E65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EA5747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97FD03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158103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A2D329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6092F6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DBD288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2D60CE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377B63" w:rsidR="003D6839" w:rsidRPr="00CC1B32" w:rsidRDefault="00657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044D8C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042D2A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B5E5C2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12E291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F3BD14" w:rsidR="003D6839" w:rsidRPr="00CC1B32" w:rsidRDefault="00657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A97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394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095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C6E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CFA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113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B6D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1FD5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D82B60" w:rsidR="0051614F" w:rsidRPr="00CC1B32" w:rsidRDefault="006574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B88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4A0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728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318F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91E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4A6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F71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6DD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A3B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3D1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B59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9ED5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B3E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7F3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0D6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F067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601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574A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