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08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786A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08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08A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17DA14" w:rsidR="00CC1B32" w:rsidRPr="00CC1B32" w:rsidRDefault="00D708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D42409" w:rsidR="006E15B7" w:rsidRPr="00D72FD1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66A51" w:rsidR="006E15B7" w:rsidRPr="00AB2807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21BE30" w:rsidR="006E15B7" w:rsidRPr="00AB2807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34E3C6" w:rsidR="006E15B7" w:rsidRPr="00AB2807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9F10D" w:rsidR="006E15B7" w:rsidRPr="00AB2807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A6185F" w:rsidR="006E15B7" w:rsidRPr="00AB2807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4F6C4" w:rsidR="006E15B7" w:rsidRPr="00AB2807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F0EAE1" w:rsidR="006E15B7" w:rsidRPr="00AB2807" w:rsidRDefault="00D708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D2D4C5" w:rsidR="006E15B7" w:rsidRPr="00D708A0" w:rsidRDefault="00D708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8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54A6F5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FE0AE8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9B8318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974125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04847F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96822E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D0F71F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E01902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1E398A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431046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38FEAE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E6E4A2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E236F2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A16E99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B04B88" w:rsidR="006E15B7" w:rsidRPr="00D708A0" w:rsidRDefault="00D708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8A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9EAE50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D46B42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746CD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EAE18B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FBCE06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8B4FB1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D2EF15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4CC023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2617DF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E657A9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0D058C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D5F31D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5C9033" w:rsidR="006E15B7" w:rsidRPr="00CC1B32" w:rsidRDefault="00D708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DC0237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260C8A" w:rsidR="006E15B7" w:rsidRPr="00CC1B32" w:rsidRDefault="00D708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BC0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7B2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9EE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858F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3A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89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739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EB3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426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72B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392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0C19A" w:rsidR="006E15B7" w:rsidRPr="00D72FD1" w:rsidRDefault="00D708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3E1084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675DD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E92EC5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5B3628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7BD9B5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A96C7A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ED55E3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B92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12C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9BA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F2948F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5F5E89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B53715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5694C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2C0E0B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E705A8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1C0D06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87D95F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30C319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B824A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7E071F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933099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11571E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32485E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0B1350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00BA29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7F9250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CE64C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BE9258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4B416F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F2F08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C444D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B6F0E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DB7110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AC4EED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6D4703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042AFF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F4E1D0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87A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686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469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3EF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36C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FFB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FC7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BF3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0B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96D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CF9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5529F8" w:rsidR="003D6839" w:rsidRPr="00D72FD1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03D21F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2D0B93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5E93F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A67C69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6AE1E7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38BC2E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CAD771" w:rsidR="003D6839" w:rsidRPr="00AB2807" w:rsidRDefault="00D708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BA2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1C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B5F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0AC057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3E5C1B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A4B96A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7BFC8F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7EB0A9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B25B7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2E1B53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8BCEC5" w:rsidR="003D6839" w:rsidRPr="00D708A0" w:rsidRDefault="00D708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8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E08C38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6BB7E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B105C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A5481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939ED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C0F53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C7F941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8E790D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53D8E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7CABEF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2FA121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DB9A8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D01FBB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50F87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AA3F5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9349E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102AE0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E61B69" w:rsidR="003D6839" w:rsidRPr="00CC1B32" w:rsidRDefault="00D708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C2846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3BCF7D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0E6A11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EBF99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7324D" w:rsidR="003D6839" w:rsidRPr="00CC1B32" w:rsidRDefault="00D708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815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1A2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6D4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6E7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F69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8E9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C6C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D01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56E213" w:rsidR="0051614F" w:rsidRPr="00CC1B32" w:rsidRDefault="00D708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7ED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3BD9FD" w:rsidR="0051614F" w:rsidRPr="00CC1B32" w:rsidRDefault="00D708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27A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6B7EA" w:rsidR="0051614F" w:rsidRPr="00CC1B32" w:rsidRDefault="00D708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175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3BD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79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76A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C9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B93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5CC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17B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C66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A84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FAA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4BB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844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08A0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