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08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786A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08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08A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17DA14" w:rsidR="00CC1B32" w:rsidRPr="00CC1B32" w:rsidRDefault="00D708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D42409" w:rsidR="006E15B7" w:rsidRPr="00D72FD1" w:rsidRDefault="00D708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C66A51" w:rsidR="006E15B7" w:rsidRPr="00AB2807" w:rsidRDefault="00D708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21BE30" w:rsidR="006E15B7" w:rsidRPr="00AB2807" w:rsidRDefault="00D708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34E3C6" w:rsidR="006E15B7" w:rsidRPr="00AB2807" w:rsidRDefault="00D708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C9F10D" w:rsidR="006E15B7" w:rsidRPr="00AB2807" w:rsidRDefault="00D708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A6185F" w:rsidR="006E15B7" w:rsidRPr="00AB2807" w:rsidRDefault="00D708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D4F6C4" w:rsidR="006E15B7" w:rsidRPr="00AB2807" w:rsidRDefault="00D708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F0EAE1" w:rsidR="006E15B7" w:rsidRPr="00AB2807" w:rsidRDefault="00D708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D2D4C5" w:rsidR="006E15B7" w:rsidRPr="00D708A0" w:rsidRDefault="00D708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8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54A6F5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FE0AE8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9B8318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974125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04847F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96822E" w:rsidR="006E15B7" w:rsidRPr="00CC1B32" w:rsidRDefault="00D708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D0F71F" w:rsidR="006E15B7" w:rsidRPr="00CC1B32" w:rsidRDefault="00D708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E01902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1E398A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431046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38FEAE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E6E4A2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E236F2" w:rsidR="006E15B7" w:rsidRPr="00CC1B32" w:rsidRDefault="00D708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A16E99" w:rsidR="006E15B7" w:rsidRPr="00CC1B32" w:rsidRDefault="00D708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B04B88" w:rsidR="006E15B7" w:rsidRPr="00D708A0" w:rsidRDefault="00D708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8A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9EAE50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D46B42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0746CD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EAE18B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FBCE06" w:rsidR="006E15B7" w:rsidRPr="00CC1B32" w:rsidRDefault="00D708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8B4FB1" w:rsidR="006E15B7" w:rsidRPr="00CC1B32" w:rsidRDefault="00D708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D2EF15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4CC023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2617DF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E657A9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0D058C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D5F31D" w:rsidR="006E15B7" w:rsidRPr="00CC1B32" w:rsidRDefault="00D708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5C9033" w:rsidR="006E15B7" w:rsidRPr="00CC1B32" w:rsidRDefault="00D708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DC0237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260C8A" w:rsidR="006E15B7" w:rsidRPr="00CC1B32" w:rsidRDefault="00D708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BC0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7B2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9EE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858F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E3A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C89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739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EB3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426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72B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3927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E0C19A" w:rsidR="006E15B7" w:rsidRPr="00D72FD1" w:rsidRDefault="00D708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3E1084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1675DD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E92EC5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5B3628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7BD9B5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A96C7A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ED55E3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B926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12C1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9BA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F2948F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5F5E89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B53715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05694C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2C0E0B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E705A8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1C0D06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87D95F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30C319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7B824A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7E071F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933099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11571E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32485E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0B1350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00BA29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7F9250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2CE64C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BE9258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4B416F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4F2F08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4C444D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B6F0E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DB7110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AC4EED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6D4703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042AFF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F4E1D0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87A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686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469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3EF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236C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FFB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FC7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BF3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E0B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96D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CF9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5529F8" w:rsidR="003D6839" w:rsidRPr="00D72FD1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03D21F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2D0B93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05E93F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A67C69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6AE1E7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38BC2E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CAD771" w:rsidR="003D6839" w:rsidRPr="00AB2807" w:rsidRDefault="00D708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BA2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A1C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B5F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0AC057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3E5C1B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A4B96A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7BFC8F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7EB0A9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AB25B7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2E1B53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8BCEC5" w:rsidR="003D6839" w:rsidRPr="00D708A0" w:rsidRDefault="00D708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08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E08C38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C6BB7E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6B105C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1A5481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2939ED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FC0F53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C7F941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8E790D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753D8E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7CABEF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2FA121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DB9A8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D01FBB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550F87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3AA3F5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B9349E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102AE0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E61B69" w:rsidR="003D6839" w:rsidRPr="00CC1B32" w:rsidRDefault="00D708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0C2846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3BCF7D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0E6A11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EBF99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E7324D" w:rsidR="003D6839" w:rsidRPr="00CC1B32" w:rsidRDefault="00D708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815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1A27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6D4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6E7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F69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8E9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C6C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D01E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56E213" w:rsidR="0051614F" w:rsidRPr="00CC1B32" w:rsidRDefault="00D708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7ED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3BD9FD" w:rsidR="0051614F" w:rsidRPr="00CC1B32" w:rsidRDefault="00D708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27A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56B7EA" w:rsidR="0051614F" w:rsidRPr="00CC1B32" w:rsidRDefault="00D708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175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3BD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479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76A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BC9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B93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5CC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17B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C66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A84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FAA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4BB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844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08A0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