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65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130C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655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655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7FA53D" w:rsidR="00CC1B32" w:rsidRPr="00CC1B32" w:rsidRDefault="007965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E18382" w:rsidR="006E15B7" w:rsidRPr="00D72FD1" w:rsidRDefault="007965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A49A39" w:rsidR="006E15B7" w:rsidRPr="00AB2807" w:rsidRDefault="007965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DD3704" w:rsidR="006E15B7" w:rsidRPr="00AB2807" w:rsidRDefault="00796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64B0EA" w:rsidR="006E15B7" w:rsidRPr="00AB2807" w:rsidRDefault="00796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2DFDB0" w:rsidR="006E15B7" w:rsidRPr="00AB2807" w:rsidRDefault="00796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CE79D1" w:rsidR="006E15B7" w:rsidRPr="00AB2807" w:rsidRDefault="00796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EC4753" w:rsidR="006E15B7" w:rsidRPr="00AB2807" w:rsidRDefault="00796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D059A8" w:rsidR="006E15B7" w:rsidRPr="00AB2807" w:rsidRDefault="007965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2BDCB7" w:rsidR="006E15B7" w:rsidRPr="0079655E" w:rsidRDefault="007965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2E7A5B" w:rsidR="006E15B7" w:rsidRPr="0079655E" w:rsidRDefault="007965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A6B2DD" w:rsidR="006E15B7" w:rsidRPr="0079655E" w:rsidRDefault="007965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5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ADAE6E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8D3CEF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F02F95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14F11A" w:rsidR="006E15B7" w:rsidRPr="0079655E" w:rsidRDefault="007965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FDFAE8" w:rsidR="006E15B7" w:rsidRPr="00CC1B32" w:rsidRDefault="00796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E9FCA5" w:rsidR="006E15B7" w:rsidRPr="0079655E" w:rsidRDefault="007965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5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70690E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4D219A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4FEC5E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9C1F2C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52C6B5" w:rsidR="006E15B7" w:rsidRPr="00CC1B32" w:rsidRDefault="00796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6F0A8F" w:rsidR="006E15B7" w:rsidRPr="00CC1B32" w:rsidRDefault="00796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57D4F1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7ED7B3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0D1CDF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8AD7BF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EB5A76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AC3400" w:rsidR="006E15B7" w:rsidRPr="00CC1B32" w:rsidRDefault="00796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1D6707" w:rsidR="006E15B7" w:rsidRPr="00CC1B32" w:rsidRDefault="00796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E656E2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0D02D8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27341D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57FE98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A37441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B87EE4" w:rsidR="006E15B7" w:rsidRPr="00CC1B32" w:rsidRDefault="00796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6B747E" w:rsidR="006E15B7" w:rsidRPr="00CC1B32" w:rsidRDefault="00796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239A16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E0D290" w:rsidR="006E15B7" w:rsidRPr="00CC1B32" w:rsidRDefault="00796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FAB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85E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1CF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93DD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A08C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366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997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23B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78F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196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6E94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52B86D" w:rsidR="006E15B7" w:rsidRPr="00D72FD1" w:rsidRDefault="007965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FDAD5C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B1FA76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E558CC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F2FBE5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248943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9740E8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03072C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51B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BC2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6B5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84D12F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51BC15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BC2612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196A76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10F3B4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03043B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6B3646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847560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1BBBC5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9F9658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F07723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5A7B58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46B514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0285EA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F68522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58CB13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742300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CB2114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1016E1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D42B82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83F687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A83BDC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CDD246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DE0B3E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C26F25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D62303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27CF72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18B343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A1D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867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253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89E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B0D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64A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1CB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09C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102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539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FB6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5F922A" w:rsidR="003D6839" w:rsidRPr="00D72FD1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E17C65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A5471F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E5904A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3564BA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0E6705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EB4C79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E3E181" w:rsidR="003D6839" w:rsidRPr="00AB2807" w:rsidRDefault="00796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3F1D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508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A42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36B145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5D35D8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287D3E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E1A259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D58A0D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EF0EAE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6B0D3A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114B3D" w:rsidR="003D6839" w:rsidRPr="0079655E" w:rsidRDefault="007965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5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CF75E4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55FFF3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AF5466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ACC813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24D00B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E910CF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189CFE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0FD09D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7754DC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9E8D23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678B6E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003B56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03930C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721C77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11AEA1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9D27F8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C69480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9CBC73" w:rsidR="003D6839" w:rsidRPr="00CC1B32" w:rsidRDefault="00796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5A5DA3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57BCE2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01DAB7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3A795A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60B9BD" w:rsidR="003D6839" w:rsidRPr="00CC1B32" w:rsidRDefault="00796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C25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DBB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18A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246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FC0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1F7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B30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F0D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5F37F3" w:rsidR="0051614F" w:rsidRPr="00CC1B32" w:rsidRDefault="007965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276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7B3715" w:rsidR="0051614F" w:rsidRPr="00CC1B32" w:rsidRDefault="007965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79A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C2DF0B" w:rsidR="0051614F" w:rsidRPr="00CC1B32" w:rsidRDefault="007965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889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FE8EFD" w:rsidR="0051614F" w:rsidRPr="00CC1B32" w:rsidRDefault="007965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9F3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8BC2AC" w:rsidR="0051614F" w:rsidRPr="00CC1B32" w:rsidRDefault="007965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Orthodox Christmas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F7B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A4A1A4" w:rsidR="0051614F" w:rsidRPr="00CC1B32" w:rsidRDefault="007965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94A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789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FBB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3078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008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91F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406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655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