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65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130C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65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655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7FA53D" w:rsidR="00CC1B32" w:rsidRPr="00CC1B32" w:rsidRDefault="007965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E18382" w:rsidR="006E15B7" w:rsidRPr="00D72FD1" w:rsidRDefault="007965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A49A39" w:rsidR="006E15B7" w:rsidRPr="00AB2807" w:rsidRDefault="007965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DD3704" w:rsidR="006E15B7" w:rsidRPr="00AB2807" w:rsidRDefault="00796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64B0EA" w:rsidR="006E15B7" w:rsidRPr="00AB2807" w:rsidRDefault="00796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2DFDB0" w:rsidR="006E15B7" w:rsidRPr="00AB2807" w:rsidRDefault="00796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CE79D1" w:rsidR="006E15B7" w:rsidRPr="00AB2807" w:rsidRDefault="00796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EC4753" w:rsidR="006E15B7" w:rsidRPr="00AB2807" w:rsidRDefault="00796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D059A8" w:rsidR="006E15B7" w:rsidRPr="00AB2807" w:rsidRDefault="007965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2BDCB7" w:rsidR="006E15B7" w:rsidRPr="0079655E" w:rsidRDefault="007965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2E7A5B" w:rsidR="006E15B7" w:rsidRPr="0079655E" w:rsidRDefault="007965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A6B2DD" w:rsidR="006E15B7" w:rsidRPr="0079655E" w:rsidRDefault="007965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ADAE6E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8D3CEF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F02F95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14F11A" w:rsidR="006E15B7" w:rsidRPr="0079655E" w:rsidRDefault="007965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FDFAE8" w:rsidR="006E15B7" w:rsidRPr="00CC1B32" w:rsidRDefault="00796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E9FCA5" w:rsidR="006E15B7" w:rsidRPr="0079655E" w:rsidRDefault="007965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5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70690E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4D219A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4FEC5E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9C1F2C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2C6B5" w:rsidR="006E15B7" w:rsidRPr="00CC1B32" w:rsidRDefault="00796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6F0A8F" w:rsidR="006E15B7" w:rsidRPr="00CC1B32" w:rsidRDefault="00796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57D4F1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7ED7B3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0D1CDF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8AD7BF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EB5A76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AC3400" w:rsidR="006E15B7" w:rsidRPr="00CC1B32" w:rsidRDefault="00796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1D6707" w:rsidR="006E15B7" w:rsidRPr="00CC1B32" w:rsidRDefault="00796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E656E2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0D02D8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27341D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57FE98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A37441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B87EE4" w:rsidR="006E15B7" w:rsidRPr="00CC1B32" w:rsidRDefault="00796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6B747E" w:rsidR="006E15B7" w:rsidRPr="00CC1B32" w:rsidRDefault="00796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239A16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E0D290" w:rsidR="006E15B7" w:rsidRPr="00CC1B32" w:rsidRDefault="00796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FAB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85E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1CF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93DD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A08C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366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997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23B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78F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196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6E94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52B86D" w:rsidR="006E15B7" w:rsidRPr="00D72FD1" w:rsidRDefault="007965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FDAD5C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B1FA76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E558CC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F2FBE5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248943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9740E8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03072C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51B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BC2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6B5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84D12F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51BC15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BC2612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196A76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10F3B4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03043B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6B3646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47560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1BBBC5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9F9658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F07723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5A7B58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46B514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0285EA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F68522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58CB13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742300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CB2114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1016E1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D42B82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83F687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A83BDC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CDD246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DE0B3E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C26F25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D62303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27CF72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18B343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A1D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867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253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89E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B0D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64A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1CB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09C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102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539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FB6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5F922A" w:rsidR="003D6839" w:rsidRPr="00D72FD1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E17C65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A5471F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E5904A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3564BA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0E6705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EB4C79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E3E181" w:rsidR="003D6839" w:rsidRPr="00AB2807" w:rsidRDefault="00796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3F1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508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A42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36B145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5D35D8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287D3E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E1A259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D58A0D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EF0EAE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6B0D3A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114B3D" w:rsidR="003D6839" w:rsidRPr="0079655E" w:rsidRDefault="007965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CF75E4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55FFF3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AF5466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ACC813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24D00B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E910CF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189CFE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0FD09D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7754DC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9E8D23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678B6E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003B56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03930C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721C77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11AEA1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9D27F8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C69480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9CBC73" w:rsidR="003D6839" w:rsidRPr="00CC1B32" w:rsidRDefault="00796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5A5DA3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57BCE2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01DAB7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3A795A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60B9BD" w:rsidR="003D6839" w:rsidRPr="00CC1B32" w:rsidRDefault="00796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C25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DBB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18A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246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FC0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1F7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B30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F0D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5F37F3" w:rsidR="0051614F" w:rsidRPr="00CC1B32" w:rsidRDefault="007965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276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7B3715" w:rsidR="0051614F" w:rsidRPr="00CC1B32" w:rsidRDefault="007965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79A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C2DF0B" w:rsidR="0051614F" w:rsidRPr="00CC1B32" w:rsidRDefault="007965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889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FE8EFD" w:rsidR="0051614F" w:rsidRPr="00CC1B32" w:rsidRDefault="007965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9F3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8BC2AC" w:rsidR="0051614F" w:rsidRPr="00CC1B32" w:rsidRDefault="007965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Orthodox Christmas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F7B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A4A1A4" w:rsidR="0051614F" w:rsidRPr="00CC1B32" w:rsidRDefault="007965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4A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789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FBB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3078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008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91F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406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655E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