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3D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A1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3D2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3D2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4D5AB" w:rsidR="00CC1B32" w:rsidRPr="00CC1B32" w:rsidRDefault="00993D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98722A" w:rsidR="006E15B7" w:rsidRPr="00D72FD1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F6B21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23186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1C5927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1CE8B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9B8A11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BE6701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E3A1D3" w:rsidR="006E15B7" w:rsidRPr="00AB2807" w:rsidRDefault="00993D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A7BBBD" w:rsidR="006E15B7" w:rsidRPr="00993D2A" w:rsidRDefault="00993D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D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5762C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09F7D1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B9BC5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640E73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22FAE5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4D7C94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DF153D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44C443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B0BFC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18FA6F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9BA4B5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408B9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E3E998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DDA64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894B7A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50E53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163CC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64905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B569F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4269E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36D4A7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E1CCDF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2ABD33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21D2A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E32008" w:rsidR="006E15B7" w:rsidRPr="00993D2A" w:rsidRDefault="00993D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D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7DBD74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4918A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6B34E" w:rsidR="006E15B7" w:rsidRPr="00CC1B32" w:rsidRDefault="00993D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2EC27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E91C1" w:rsidR="006E15B7" w:rsidRPr="00CC1B32" w:rsidRDefault="00993D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A8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90B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425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84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BDD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DB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129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69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9E2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951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391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4B9BA" w:rsidR="006E15B7" w:rsidRPr="00D72FD1" w:rsidRDefault="00993D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ACDC5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1B8255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B4C00C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4CCC18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AD774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C3824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2FBCAA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C2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70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3B3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43EA31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A3D02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BC415C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3AC1B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A74DA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9C8F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A87BBA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982B48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EB4C12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F4A182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7F2B5B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2A1416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63D53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B06E17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43507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F6F2EE" w:rsidR="003D6839" w:rsidRPr="00993D2A" w:rsidRDefault="00993D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D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C448E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E509C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D11C30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99AFF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5DC9A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EFA833" w:rsidR="003D6839" w:rsidRPr="00993D2A" w:rsidRDefault="00993D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D2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C7B28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2B7A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4C685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DDB9C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E4A09C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7283A3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30E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1F8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627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B08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C2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F82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E21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741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29C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FF4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727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860FC" w:rsidR="003D6839" w:rsidRPr="00D72FD1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C20B1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316CB3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C06C9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0CA20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A2B3F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74B6CE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F00800" w:rsidR="003D6839" w:rsidRPr="00AB2807" w:rsidRDefault="00993D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FC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27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7E0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44B27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827D5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2AA86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356B21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9696D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7D5D3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90F2B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DFA099" w:rsidR="003D6839" w:rsidRPr="00993D2A" w:rsidRDefault="00993D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D2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B9E1C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E8EA2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CAFDBB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C548E5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F647B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2D4189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1B4A7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3DA8C9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2705C5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4E836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26898B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00EDE4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02018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928FA0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1494D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3835E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D8486C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4A585E" w:rsidR="003D6839" w:rsidRPr="00CC1B32" w:rsidRDefault="00993D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B01363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F6778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B6A67D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668C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8C026" w:rsidR="003D6839" w:rsidRPr="00CC1B32" w:rsidRDefault="00993D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A02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B1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49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7A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C95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144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827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E30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B299D" w:rsidR="0051614F" w:rsidRPr="00CC1B32" w:rsidRDefault="00993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89A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C90CE" w:rsidR="0051614F" w:rsidRPr="00CC1B32" w:rsidRDefault="00993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A2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9146E" w:rsidR="0051614F" w:rsidRPr="00CC1B32" w:rsidRDefault="00993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5A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CC08A" w:rsidR="0051614F" w:rsidRPr="00CC1B32" w:rsidRDefault="00993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75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3CA968" w:rsidR="0051614F" w:rsidRPr="00CC1B32" w:rsidRDefault="00993D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1B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F6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033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A8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55C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1EB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0F9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86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7C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3D2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