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27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85AC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276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276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D0816" w:rsidR="00CC1B32" w:rsidRPr="00CC1B32" w:rsidRDefault="007B27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B6AF11" w:rsidR="006E15B7" w:rsidRPr="00D72FD1" w:rsidRDefault="007B27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399B46" w:rsidR="006E15B7" w:rsidRPr="00AB2807" w:rsidRDefault="007B27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C67925" w:rsidR="006E15B7" w:rsidRPr="00AB2807" w:rsidRDefault="007B2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CA83D8" w:rsidR="006E15B7" w:rsidRPr="00AB2807" w:rsidRDefault="007B2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9FF178" w:rsidR="006E15B7" w:rsidRPr="00AB2807" w:rsidRDefault="007B2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DD2048" w:rsidR="006E15B7" w:rsidRPr="00AB2807" w:rsidRDefault="007B2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F6A144" w:rsidR="006E15B7" w:rsidRPr="00AB2807" w:rsidRDefault="007B27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926097" w:rsidR="006E15B7" w:rsidRPr="00AB2807" w:rsidRDefault="007B27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422293" w:rsidR="006E15B7" w:rsidRPr="007B2768" w:rsidRDefault="007B27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7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6798E2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185FC4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D33E29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2506DA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C1C0E2" w:rsidR="006E15B7" w:rsidRPr="007B2768" w:rsidRDefault="007B27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76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630B43" w:rsidR="006E15B7" w:rsidRPr="00CC1B32" w:rsidRDefault="007B2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ABDB89" w:rsidR="006E15B7" w:rsidRPr="00CC1B32" w:rsidRDefault="007B2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39D77C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1F1FAD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4039A4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435A3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344006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712CE8" w:rsidR="006E15B7" w:rsidRPr="00CC1B32" w:rsidRDefault="007B2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CAB8B6" w:rsidR="006E15B7" w:rsidRPr="00CC1B32" w:rsidRDefault="007B2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EB3D78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B3851F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F81155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B9681E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28CC9C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C07A50" w:rsidR="006E15B7" w:rsidRPr="00CC1B32" w:rsidRDefault="007B2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16560A" w:rsidR="006E15B7" w:rsidRPr="00CC1B32" w:rsidRDefault="007B2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F73E97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E3921B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2E746D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6DB3CC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752DB5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5C45EC" w:rsidR="006E15B7" w:rsidRPr="00CC1B32" w:rsidRDefault="007B2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C6C5FD" w:rsidR="006E15B7" w:rsidRPr="00CC1B32" w:rsidRDefault="007B27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7596C5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9E2AA7" w:rsidR="006E15B7" w:rsidRPr="00CC1B32" w:rsidRDefault="007B27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D70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76D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985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F672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8535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691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C88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F84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FBD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1F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8C0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7FE218" w:rsidR="006E15B7" w:rsidRPr="00D72FD1" w:rsidRDefault="007B27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D0D0A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8F7218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A27D00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7EEFE2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B887AA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F2B264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621976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5AA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36B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83E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09F45B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13933E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D0D291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0FC008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32AF33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3EBDCD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A0C687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439660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0BD86E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6CCC33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747A6A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8EBC57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BC099B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BBA07E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983CC6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4B47FA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D3E195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253AFB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E0D8FE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34EA6F" w:rsidR="003D6839" w:rsidRPr="007B2768" w:rsidRDefault="007B27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76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66F7DE" w:rsidR="003D6839" w:rsidRPr="007B2768" w:rsidRDefault="007B27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76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22BB60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157680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23A66F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9497C3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07D77E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0BC7DA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D8520E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D0C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11A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959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ADB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7B3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FC8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1EE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B85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8D5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DDA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54C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74B726" w:rsidR="003D6839" w:rsidRPr="00D72FD1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71C206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E5C842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B28B6D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73CAA5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550851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B525C1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C4709A" w:rsidR="003D6839" w:rsidRPr="00AB2807" w:rsidRDefault="007B27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5FE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0AB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6E0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12831D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EFE89F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4E20AB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5DC0F0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C77246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F6EB81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556EBD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6A3D35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061585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5A708D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4DD0AE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EC17AA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2476FF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4C9836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22C4ED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DC0C0C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A95055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84CE65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7A2F50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616BAB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2DE31A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DD2C67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844233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8AA30D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DB305F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93E35E" w:rsidR="003D6839" w:rsidRPr="00CC1B32" w:rsidRDefault="007B27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F32C0B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1FFE30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041027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2C2904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E7B5FE" w:rsidR="003D6839" w:rsidRPr="00CC1B32" w:rsidRDefault="007B27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3DA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5E8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DE5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ADA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8C5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2B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ABD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1E3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1CC970" w:rsidR="0051614F" w:rsidRPr="00CC1B32" w:rsidRDefault="007B27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53F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DBE91F" w:rsidR="0051614F" w:rsidRPr="00CC1B32" w:rsidRDefault="007B27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7F3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93B010" w:rsidR="0051614F" w:rsidRPr="00CC1B32" w:rsidRDefault="007B27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B12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E05291" w:rsidR="0051614F" w:rsidRPr="00CC1B32" w:rsidRDefault="007B27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450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FA2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DB0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51D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DCA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CFD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3D4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A66C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4A2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8B1F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859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2768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