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54A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47B7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54A2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54A2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8D16DA" w:rsidR="00CC1B32" w:rsidRPr="00CC1B32" w:rsidRDefault="00854A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BBA90E" w:rsidR="006E15B7" w:rsidRPr="00D72FD1" w:rsidRDefault="00854A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2F5009" w:rsidR="006E15B7" w:rsidRPr="00AB2807" w:rsidRDefault="00854A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36F9ED" w:rsidR="006E15B7" w:rsidRPr="00AB2807" w:rsidRDefault="00854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69C17F" w:rsidR="006E15B7" w:rsidRPr="00AB2807" w:rsidRDefault="00854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29F9D7" w:rsidR="006E15B7" w:rsidRPr="00AB2807" w:rsidRDefault="00854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B4FEAD" w:rsidR="006E15B7" w:rsidRPr="00AB2807" w:rsidRDefault="00854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6BA179" w:rsidR="006E15B7" w:rsidRPr="00AB2807" w:rsidRDefault="00854A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225FFD" w:rsidR="006E15B7" w:rsidRPr="00AB2807" w:rsidRDefault="00854A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268D5F" w:rsidR="006E15B7" w:rsidRPr="00854A24" w:rsidRDefault="00854A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A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C4F667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957CB3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022843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5CED19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520C71" w:rsidR="006E15B7" w:rsidRPr="00854A24" w:rsidRDefault="00854A2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A2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899418" w:rsidR="006E15B7" w:rsidRPr="00CC1B32" w:rsidRDefault="0085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4ED74E" w:rsidR="006E15B7" w:rsidRPr="00CC1B32" w:rsidRDefault="0085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C649F6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6FEB1F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3A846E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916436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98D7ED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7298B9" w:rsidR="006E15B7" w:rsidRPr="00CC1B32" w:rsidRDefault="0085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D3CC4F" w:rsidR="006E15B7" w:rsidRPr="00CC1B32" w:rsidRDefault="0085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ED60A9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5DA074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D1E686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5821EB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60EDA4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34EC26" w:rsidR="006E15B7" w:rsidRPr="00CC1B32" w:rsidRDefault="0085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47C263" w:rsidR="006E15B7" w:rsidRPr="00CC1B32" w:rsidRDefault="0085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AA075E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CBAC45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E38116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144CA1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057444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EAB983" w:rsidR="006E15B7" w:rsidRPr="00CC1B32" w:rsidRDefault="0085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71B2A8" w:rsidR="006E15B7" w:rsidRPr="00CC1B32" w:rsidRDefault="00854A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BF2A9D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51AAF1" w:rsidR="006E15B7" w:rsidRPr="00CC1B32" w:rsidRDefault="00854A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17B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EB0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560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BE75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B5B4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D9C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C75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A008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7411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BE7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3444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0E97A0" w:rsidR="006E15B7" w:rsidRPr="00D72FD1" w:rsidRDefault="00854A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90E8DF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A43704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4A909D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CC2706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E2D853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133E0F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0A5E9F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313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40E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E8A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9AC7F4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CFBAF8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50F309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4F3491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BD8BCE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ACCF4D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2119F2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9EEBDF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5D98CD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F4C2C9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7970B2" w:rsidR="003D6839" w:rsidRPr="00854A24" w:rsidRDefault="00854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A2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862915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202829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682D85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47FAD7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A49E2D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5823C1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9328C4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0CB0B7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BCB130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BC682E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D330EF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572B36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C6A924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87B73F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D554FA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0F0F33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0C1388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560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4AA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018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5EB6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82E5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9F0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2D2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FCF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C404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EB9C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EB2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FF807B" w:rsidR="003D6839" w:rsidRPr="00D72FD1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B5F756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49BF6F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3FE553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4F16C5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FF0E93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49F1DB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0F9A41" w:rsidR="003D6839" w:rsidRPr="00AB2807" w:rsidRDefault="00854A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A92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D48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959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7A1739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8E6979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EAFE7E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D00387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7A7A6B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D0A7F1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DDAC3F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16454F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3CC41F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A495A8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760635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0D4B1B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0AF489" w:rsidR="003D6839" w:rsidRPr="00854A24" w:rsidRDefault="00854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A2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8154D8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DD2C69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A86FCC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95103B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A7BA20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5BFE26" w:rsidR="003D6839" w:rsidRPr="00854A24" w:rsidRDefault="00854A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54A2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BB1A3F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66B8AE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C0BBE1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467E59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247E08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434E62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80B11A" w:rsidR="003D6839" w:rsidRPr="00CC1B32" w:rsidRDefault="00854A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7BFE02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0F6F25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11A59A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0E8B50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572F5F" w:rsidR="003D6839" w:rsidRPr="00CC1B32" w:rsidRDefault="00854A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C11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CCD0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752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77EC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AA77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A5B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900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955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0299CC" w:rsidR="0051614F" w:rsidRPr="00CC1B32" w:rsidRDefault="0085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324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BE3C11" w:rsidR="0051614F" w:rsidRPr="00CC1B32" w:rsidRDefault="0085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73D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91DC46" w:rsidR="0051614F" w:rsidRPr="00CC1B32" w:rsidRDefault="0085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57C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799996" w:rsidR="0051614F" w:rsidRPr="00CC1B32" w:rsidRDefault="0085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0D29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495EF5" w:rsidR="0051614F" w:rsidRPr="00CC1B32" w:rsidRDefault="00854A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F6D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F723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9B2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0B51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DCC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4365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032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A49D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82D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54A24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