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4A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7B7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4A2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4A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8D16DA" w:rsidR="00CC1B32" w:rsidRPr="00CC1B32" w:rsidRDefault="00854A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BA90E" w:rsidR="006E15B7" w:rsidRPr="00D72FD1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2F5009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36F9ED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69C17F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29F9D7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4FEAD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6BA179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225FFD" w:rsidR="006E15B7" w:rsidRPr="00AB2807" w:rsidRDefault="00854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268D5F" w:rsidR="006E15B7" w:rsidRPr="00854A24" w:rsidRDefault="00854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A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4F667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57CB3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022843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CED19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520C71" w:rsidR="006E15B7" w:rsidRPr="00854A24" w:rsidRDefault="00854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A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99418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4ED74E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649F6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6FEB1F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A846E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916436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98D7ED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298B9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D3CC4F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D60A9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DA074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1E686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821EB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60EDA4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4EC26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7C263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A075E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BAC45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E38116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44CA1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057444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EAB983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1B2A8" w:rsidR="006E15B7" w:rsidRPr="00CC1B32" w:rsidRDefault="0085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F2A9D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1AAF1" w:rsidR="006E15B7" w:rsidRPr="00CC1B32" w:rsidRDefault="0085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7B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B0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560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BE7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5B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9C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C75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00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741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BE7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344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0E97A0" w:rsidR="006E15B7" w:rsidRPr="00D72FD1" w:rsidRDefault="00854A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90E8DF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43704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4A909D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CC2706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E2D853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133E0F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0A5E9F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13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40E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E8A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AC7F4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CFBAF8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50F30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4F3491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BD8BCE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CCF4D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119F2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EEBD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5D98CD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4C2C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970B2" w:rsidR="003D6839" w:rsidRPr="00854A24" w:rsidRDefault="0085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A2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862915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20282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82D85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47FAD7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A49E2D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5823C1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9328C4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0CB0B7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BCB130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BC682E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D330E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572B36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C6A924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87B73F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D554FA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F0F33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C1388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60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AA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18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5EB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82E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9F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2D2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FCF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40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B9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EB2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FF807B" w:rsidR="003D6839" w:rsidRPr="00D72FD1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B5F756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9BF6F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FE553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4F16C5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F0E93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49F1DB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0F9A41" w:rsidR="003D6839" w:rsidRPr="00AB2807" w:rsidRDefault="0085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92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48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959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7A173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E697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AFE7E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D00387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A7A6B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D0A7F1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DDAC3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16454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3CC41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495A8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60635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0D4B1B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0AF489" w:rsidR="003D6839" w:rsidRPr="00854A24" w:rsidRDefault="0085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A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8154D8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DD2C6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A86FCC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95103B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7BA20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BFE26" w:rsidR="003D6839" w:rsidRPr="00854A24" w:rsidRDefault="0085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A2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BB1A3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66B8AE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0BBE1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467E59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47E08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434E62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0B11A" w:rsidR="003D6839" w:rsidRPr="00CC1B32" w:rsidRDefault="0085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7BFE02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F6F25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11A59A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E8B50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72F5F" w:rsidR="003D6839" w:rsidRPr="00CC1B32" w:rsidRDefault="0085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C11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CCD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52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7E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AA7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5B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00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55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299CC" w:rsidR="0051614F" w:rsidRPr="00CC1B32" w:rsidRDefault="0085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324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E3C11" w:rsidR="0051614F" w:rsidRPr="00CC1B32" w:rsidRDefault="0085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3D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1DC46" w:rsidR="0051614F" w:rsidRPr="00CC1B32" w:rsidRDefault="0085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7C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799996" w:rsidR="0051614F" w:rsidRPr="00CC1B32" w:rsidRDefault="0085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0D2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495EF5" w:rsidR="0051614F" w:rsidRPr="00CC1B32" w:rsidRDefault="0085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6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72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9B2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B5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CC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436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032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A49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82D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4A2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