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07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1C3D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07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075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946A4" w:rsidR="00CC1B32" w:rsidRPr="00CC1B32" w:rsidRDefault="009707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87509" w:rsidR="006E15B7" w:rsidRPr="00D72FD1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4FAA32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C59328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9EFD76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12B7B6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53EDA8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5C093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ADA53" w:rsidR="006E15B7" w:rsidRPr="00AB2807" w:rsidRDefault="009707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DDDADB" w:rsidR="006E15B7" w:rsidRPr="00970750" w:rsidRDefault="009707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7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4B51FC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BF5505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96F56E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2E75F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8E12FE" w:rsidR="006E15B7" w:rsidRPr="00970750" w:rsidRDefault="009707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7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29B5A0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1EE411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22CDE2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0B613D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EC12FB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683BA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C8E966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4E4152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B6EBE" w:rsidR="006E15B7" w:rsidRPr="00970750" w:rsidRDefault="009707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7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6C3BC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05619B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465618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322A73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4AE40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3A820D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2F54F4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C92942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102A08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B989D8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DB6C8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BD226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34B38B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CC02CB" w:rsidR="006E15B7" w:rsidRPr="00CC1B32" w:rsidRDefault="00970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53FEB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E4D16" w:rsidR="006E15B7" w:rsidRPr="00CC1B32" w:rsidRDefault="00970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E02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6D3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4FE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DDC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1CA7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51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646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E16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F7B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AA6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B9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E84F03" w:rsidR="006E15B7" w:rsidRPr="00D72FD1" w:rsidRDefault="009707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1CF1BD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3B2D3F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275FCB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A1617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94ACE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6FEE34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FD4429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774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C3A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50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30B297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BE8A01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41C4F9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03CE5A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9871B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C19428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5C102C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CB3EFD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50EDB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F67D59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51B823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63E184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3962B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32008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4E35C9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F5401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2D928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2A0531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C276B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097A8" w:rsidR="003D6839" w:rsidRPr="00970750" w:rsidRDefault="00970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7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A7FA8" w:rsidR="003D6839" w:rsidRPr="00970750" w:rsidRDefault="00970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7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67F5F4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5A7354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E36FBB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916862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8B0840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F452C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2F925C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EA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42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3A6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B7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EE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C9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0FB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B4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881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518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C5A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CC727" w:rsidR="003D6839" w:rsidRPr="00D72FD1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12575F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A79453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107D3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23F67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532184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C6730D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1A0745" w:rsidR="003D6839" w:rsidRPr="00AB2807" w:rsidRDefault="00970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2EC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55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FD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FD6D95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6382F5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139657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F84D6A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78FDB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2B398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95A5C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CCB7C8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FB63F1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2DFE66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8605D1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1A67FA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0856F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B3184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20C8AF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FFE65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BC4C2D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51F9AD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44141" w:rsidR="003D6839" w:rsidRPr="00970750" w:rsidRDefault="00970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7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200849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12526E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AB3E25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4C19DE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35E357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EEED1D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0394D8" w:rsidR="003D6839" w:rsidRPr="00CC1B32" w:rsidRDefault="00970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A1AEA1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1E47FB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80BC3F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5703AE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FFD33" w:rsidR="003D6839" w:rsidRPr="00CC1B32" w:rsidRDefault="00970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D14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868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AB1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5D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2E5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2B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711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5BB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F002E" w:rsidR="0051614F" w:rsidRPr="00CC1B32" w:rsidRDefault="00970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7E4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C2168B" w:rsidR="0051614F" w:rsidRPr="00CC1B32" w:rsidRDefault="00970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8F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5C89F0" w:rsidR="0051614F" w:rsidRPr="00CC1B32" w:rsidRDefault="00970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52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3F011E" w:rsidR="0051614F" w:rsidRPr="00CC1B32" w:rsidRDefault="00970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8C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0424FF" w:rsidR="0051614F" w:rsidRPr="00CC1B32" w:rsidRDefault="00970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59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D65506" w:rsidR="0051614F" w:rsidRPr="00CC1B32" w:rsidRDefault="00970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64B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9F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2F7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FC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7A3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AC0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30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075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