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A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DFE4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A9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A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ADE449" w:rsidR="00CC1B32" w:rsidRPr="00CC1B32" w:rsidRDefault="00515A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DD030D" w:rsidR="006E15B7" w:rsidRPr="00D72FD1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CED98A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151742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AA47D9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A5D892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E7949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00561A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942E92" w:rsidR="006E15B7" w:rsidRPr="00AB2807" w:rsidRDefault="00515A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8102C" w:rsidR="006E15B7" w:rsidRPr="00515A98" w:rsidRDefault="00515A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44AD7" w:rsidR="006E15B7" w:rsidRPr="00515A98" w:rsidRDefault="00515A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A85B6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61ADA4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C032B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14BE4B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24206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5E2FF6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E1450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A4EA9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59CDFD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96BA5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6EFC4B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5EADB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E95611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C89693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E516E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025B3A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57CF98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62E155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506EB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B52772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9BDD14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4E3FA5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E2CFB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B48649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58AD4B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B67A26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45565A" w:rsidR="006E15B7" w:rsidRPr="00CC1B32" w:rsidRDefault="00515A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9C352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A3733C" w:rsidR="006E15B7" w:rsidRPr="00CC1B32" w:rsidRDefault="00515A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88A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BED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B7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716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781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808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787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6A9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2C5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C45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45F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3B6BFD" w:rsidR="006E15B7" w:rsidRPr="00D72FD1" w:rsidRDefault="00515A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B3AF5A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E76889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D293E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E55328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E847AA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047A6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16633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851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CDD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48E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AF05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61334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754EB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6C2E83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7D4F66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1B500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CCDE04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8E94C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8E56B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D7A8C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2110A0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24A98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ADCA44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D1CD5C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054EA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DCA4D3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E34DC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2FD5E9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6B5237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37D976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82752E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7CEB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F6EAB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BD766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3D595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7CC57F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557556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6E60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34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3AF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38B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F4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6A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0DE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4C9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D27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883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93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022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07D5E4" w:rsidR="003D6839" w:rsidRPr="00D72FD1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6B24BA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D6AB68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47AB2F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7BE93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0A965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E0928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C4457" w:rsidR="003D6839" w:rsidRPr="00AB2807" w:rsidRDefault="00515A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E00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DBB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121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9A10B6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92C24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DF5933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88660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1DB32A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6BB5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B8392E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49BB9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F2E26" w:rsidR="003D6839" w:rsidRPr="00515A98" w:rsidRDefault="00515A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5591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59EA8A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43F3D" w:rsidR="003D6839" w:rsidRPr="00515A98" w:rsidRDefault="00515A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9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57DD0" w:rsidR="003D6839" w:rsidRPr="00515A98" w:rsidRDefault="00515A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A9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98180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EFE6F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B6E6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BF4F4F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77BF3B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5B8BBF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D51827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1FA8DE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57FEB9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77A9DD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6102DC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A9E4CA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547FE" w:rsidR="003D6839" w:rsidRPr="00CC1B32" w:rsidRDefault="00515A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A3E68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7898A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7D72B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925EE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01045" w:rsidR="003D6839" w:rsidRPr="00CC1B32" w:rsidRDefault="00515A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CCF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A4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F88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75D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7F8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5F6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4C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E40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3ED23" w:rsidR="0051614F" w:rsidRPr="00CC1B32" w:rsidRDefault="00515A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81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328E5B" w:rsidR="0051614F" w:rsidRPr="00CC1B32" w:rsidRDefault="00515A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8D8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637329" w:rsidR="0051614F" w:rsidRPr="00CC1B32" w:rsidRDefault="00515A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E6C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791D5" w:rsidR="0051614F" w:rsidRPr="00CC1B32" w:rsidRDefault="00515A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385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E8A4B" w:rsidR="0051614F" w:rsidRPr="00CC1B32" w:rsidRDefault="00515A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426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20B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B5D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884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2C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AD6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0A3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DF0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4A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A98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