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E64B15" w:rsidR="00257CB9" w:rsidRPr="005677BF" w:rsidRDefault="007C78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8DBA35" w:rsidR="004A7F4E" w:rsidRPr="005677BF" w:rsidRDefault="007C78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87B3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8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8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AEF95" w:rsidR="009A6C64" w:rsidRPr="007C78C8" w:rsidRDefault="007C7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8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A75FE1" w:rsidR="009A6C64" w:rsidRPr="007C78C8" w:rsidRDefault="007C7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8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93E6E6" w:rsidR="009A6C64" w:rsidRPr="007C78C8" w:rsidRDefault="007C7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8C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F4F14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186BB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BC7D88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4C636E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5F29F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C6A94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7761FF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F26A6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77029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898C9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59F27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7E9754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73759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606B3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33AF2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6F0EB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0A22A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983A6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00A43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354C0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E9EAA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1E3695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ABFEF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66F69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EDF3C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32311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E4A1D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0AA36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E9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65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28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6F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0C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E1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DE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49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B4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02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E2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C30A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8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8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F7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D16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146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88E496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A91FA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598FAC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CD78C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251A1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2B3FB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5EAA7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E5DCB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4FC9B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B2D40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DDADA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B9547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52C90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75C95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6BE4A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6CD13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C9CF8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7D819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3EAB8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E10A7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CC084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87889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EEDDE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5B398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1F6DE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C4443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406ED8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A819B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AE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20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FD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34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CF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537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81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6E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09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44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83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117A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8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8C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83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55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AD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E3998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3E58D" w:rsidR="009A6C64" w:rsidRPr="007C78C8" w:rsidRDefault="007C7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8C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5A422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361F08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E58E2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F91B0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7D8C3" w:rsidR="009A6C64" w:rsidRPr="007C78C8" w:rsidRDefault="007C7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8C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B574D" w:rsidR="009A6C64" w:rsidRPr="007C78C8" w:rsidRDefault="007C7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8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28D39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C37EF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E5967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728DE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F70E7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2D70E" w:rsidR="009A6C64" w:rsidRPr="007C78C8" w:rsidRDefault="007C7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8C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4EBA1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97CD2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A767A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7D043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DEC06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53702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02E14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D31D9" w:rsidR="009A6C64" w:rsidRPr="007C78C8" w:rsidRDefault="007C78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8C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6D736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36359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60192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F1F8D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0C4F0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C7C4B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513E3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FFC3F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F29CF" w:rsidR="009A6C64" w:rsidRPr="00BF7816" w:rsidRDefault="007C7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3D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1E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7C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25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4B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60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36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35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1467E" w:rsidR="004A7F4E" w:rsidRDefault="007C78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4A1D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B63F3E" w:rsidR="004A7F4E" w:rsidRDefault="007C78C8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775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F8123" w:rsidR="004A7F4E" w:rsidRDefault="007C78C8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2127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2EED13" w:rsidR="004A7F4E" w:rsidRDefault="007C78C8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91F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2838A8" w:rsidR="004A7F4E" w:rsidRDefault="007C78C8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73D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FDFCD" w:rsidR="004A7F4E" w:rsidRDefault="007C78C8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80BC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6C61A6" w:rsidR="004A7F4E" w:rsidRDefault="007C78C8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D0C0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E94AD0" w:rsidR="004A7F4E" w:rsidRDefault="007C78C8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703D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8C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F134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C78C8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