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DD4B0B" w:rsidR="00257CB9" w:rsidRPr="005677BF" w:rsidRDefault="00BB4E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59BAD9" w:rsidR="004A7F4E" w:rsidRPr="005677BF" w:rsidRDefault="00BB4E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7AE9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E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E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A402E8" w:rsidR="009A6C64" w:rsidRPr="00BB4ED6" w:rsidRDefault="00BB4E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E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47A819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9D22BF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3C5FB6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87DA2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FF0A4B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8EF2D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A7E81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6564B8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87313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4F38A4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EFC5BA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3C7D0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D0FDA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19C9B8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E3351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C2817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490525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BD89ED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44C4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B8B7C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B58E5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9DBA7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F23837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9D2C4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8E265B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7F958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6E75D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2F8D9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DD488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061AD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02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11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56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00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93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BE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EE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95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DEE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E5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AFF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96DA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E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E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DE4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10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34F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3BA1B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F91A7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43E62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BD52AA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19F45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59392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29C32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C6D04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833EA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4C0CA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A9118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E33E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D38A89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843DC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FAC6F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218F0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12E23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871CA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46E1A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B0A44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CF68D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EC87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91AD5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BE43A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0FF65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7B4F9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8E957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6161F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BA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36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DA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B4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07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59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48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54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60EB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F1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2B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03CC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E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4E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7CA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1B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43F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FB315C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70C96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B4C60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9E980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036DD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6523F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0186C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DBC15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51EF2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9B9D4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3DE77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F7F955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D2B89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3AC99F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479E5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4AAAD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A34DDB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ED51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E29BD" w:rsidR="009A6C64" w:rsidRPr="00BB4ED6" w:rsidRDefault="00BB4E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4E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EE29F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6C9A60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D547C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2CA7C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941D0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69CA4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81D2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2CF7C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52DC7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03344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AB16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B5BDE" w:rsidR="009A6C64" w:rsidRPr="00BF7816" w:rsidRDefault="00BB4E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03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49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48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78F2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78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F0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19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AA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EB02B" w:rsidR="004A7F4E" w:rsidRDefault="00BB4E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792B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70CEE8" w:rsidR="004A7F4E" w:rsidRDefault="00BB4ED6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AFE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9E8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3C6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121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245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F0A4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414D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D3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4853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159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C62F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E92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BA3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C69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0AE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B4ED6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