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C06DB" w:rsidR="00257CB9" w:rsidRPr="005677BF" w:rsidRDefault="006461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834A50" w:rsidR="004A7F4E" w:rsidRPr="005677BF" w:rsidRDefault="006461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5DC4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1F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1F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673CE" w:rsidR="009A6C64" w:rsidRPr="006461F3" w:rsidRDefault="006461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1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D316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612FBA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757D46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8B8530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4FF86A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628B5C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C7A5A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435E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47053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DDA8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965CC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50DE3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C4F65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ECB1D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0643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AFC2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9DFF5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192E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6095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15A8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71170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E07CA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1B6BF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F92A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3D341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D3958B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76A8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5964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C636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F0F01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F7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2F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AE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6A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03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22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D9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16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37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62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1C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9BD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1F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1F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3F7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B9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E5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BE6B3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54BD8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4DE56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31AC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4CD4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133A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56B95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96A6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B1F3F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17413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180D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5E56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C2758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CD5D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3338D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3EDD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60B96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06F46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C1C7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B8B2A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4574D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FB987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485E7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E7CB0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D91AC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3837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E6CBF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8FB3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9F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6C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81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99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D6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C8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0E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FF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EA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E2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47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C8E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1F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1F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F2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9C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68E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04AD1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042E8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B656E0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46B1F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B945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E87CD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0032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827F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DF99D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1F6CC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FFB9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F8FF3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4C6CE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A4252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350A1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59616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0FC54" w:rsidR="009A6C64" w:rsidRPr="006461F3" w:rsidRDefault="006461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1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8532F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81DCC" w:rsidR="009A6C64" w:rsidRPr="006461F3" w:rsidRDefault="006461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1F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115B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4588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41C8D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A7A79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CE787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A0B76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624D5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1ECF5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4F86A7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F4241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A2527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BA9E4" w:rsidR="009A6C64" w:rsidRPr="00BF7816" w:rsidRDefault="006461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15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55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19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B1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8E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3C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85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8B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242C1F" w:rsidR="004A7F4E" w:rsidRDefault="006461F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9198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80C9C8" w:rsidR="004A7F4E" w:rsidRDefault="006461F3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16B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7AD55" w:rsidR="004A7F4E" w:rsidRDefault="006461F3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FE5C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67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D0B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46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0EE8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DD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378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79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3CFC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743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BB19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5B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C33D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61F3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