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51E08" w:rsidR="00257CB9" w:rsidRPr="005677BF" w:rsidRDefault="004148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17259C" w:rsidR="004A7F4E" w:rsidRPr="005677BF" w:rsidRDefault="004148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C7B0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7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0EB5BB" w:rsidR="009A6C64" w:rsidRPr="00414873" w:rsidRDefault="004148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8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4A9D2A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4E352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E681A6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9E9A85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A0C162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38938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5BACA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37AA6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6BC68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40984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BEC86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238A9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FC753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4FAE6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6BD3B7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B4154F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15AB3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67FAF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B60AA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2C4B3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48806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13887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4BB09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2F416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9E345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32518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FD8D2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F11F2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D3321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B312C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A3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80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28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4A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DB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4F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37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62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42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25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95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313E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7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87E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D45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096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0AD4F7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F95FE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7CF770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8AA4DD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C8AE2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D5CA6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8AEDB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E9CA5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F6AE3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199FD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579B1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AA508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22416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7966F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6121A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5B758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FB939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AC54A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49DAD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1BF7DC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C3045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B5277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E159B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85A69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D0925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2E588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0A0C2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83D63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7B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4D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D7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E5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C9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74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F5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23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6F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0D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FD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8E4E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487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16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CBA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E42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31601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3A5074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3DAF15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37BF1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57C46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0E6C8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58B14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5F8D4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CFB3A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4ED1E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889B5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0B07B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818FF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7B7C72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224C5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30D8E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C2667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7B50F6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CE183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A4B747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917B8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546BA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F7259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DB2CB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39E89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F962C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3DAB7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22265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0FFF9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01092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BA92A" w:rsidR="009A6C64" w:rsidRPr="00BF7816" w:rsidRDefault="00414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59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B8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17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95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FE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AC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DA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AF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9FA1D" w:rsidR="004A7F4E" w:rsidRDefault="004148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29B7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C55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82C0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284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2FB0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3BBB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91AE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A1C3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1AB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D03F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586C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FF2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53D1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80C9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A9C4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C4E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8D8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4873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