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8778D1" w:rsidR="00257CB9" w:rsidRPr="005677BF" w:rsidRDefault="004516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4D913A" w:rsidR="004A7F4E" w:rsidRPr="005677BF" w:rsidRDefault="004516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B731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6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6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B3C7CF" w:rsidR="009A6C64" w:rsidRPr="004516CC" w:rsidRDefault="004516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CA1E3" w:rsidR="009A6C64" w:rsidRPr="004516CC" w:rsidRDefault="004516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3BF28A" w:rsidR="009A6C64" w:rsidRPr="004516CC" w:rsidRDefault="004516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C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BB0F45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040913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C01536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DEE9FB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17B22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B1338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E4367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77D7A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56E84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6B4D0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55BBF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4D2D5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315E0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4A5B4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ADA00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66D70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D43AE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D0E96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A72E5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CFF3D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FBED8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84F7B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5F73B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BC02C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62877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A06EA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D30B4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8EC64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19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DE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A0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AB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F3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909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0F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89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CA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B9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21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9666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6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6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F6B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E18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DC3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14E5F9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F7F8E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E959B8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0F7C29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57CCA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0886C" w:rsidR="009A6C64" w:rsidRPr="004516CC" w:rsidRDefault="004516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6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58DA7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81431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280A1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07E42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60738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E00B9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94EEC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D45DC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0E872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3FD8F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3A203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93773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4A984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1AFC2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3CC75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E3282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93E77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84080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A3A2B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F2969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F8F1C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04607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B3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94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41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32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D9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5D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EB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42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A0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31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79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9C31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6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6C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EC8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578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36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5BB01D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5229F7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C3C3A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63801F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FF165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2229D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22CEB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68A60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28EDF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E1CC3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0AE40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A3FB9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8F899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5DD93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652A6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9EA69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5BAB5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69ECE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79915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92CBC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CD90B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38DB2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66EC3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24766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235A9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7D2CE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3E985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AC880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4CC4F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923C0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76C30" w:rsidR="009A6C64" w:rsidRPr="00BF7816" w:rsidRDefault="004516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E3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EE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B2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D7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51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89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B4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80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2A3C4A" w:rsidR="004A7F4E" w:rsidRDefault="004516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3234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E9BD9C" w:rsidR="004A7F4E" w:rsidRDefault="004516CC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0390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5BF82F" w:rsidR="004A7F4E" w:rsidRDefault="004516CC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3AC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B60B9B" w:rsidR="004A7F4E" w:rsidRDefault="004516CC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9EB2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22A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2F08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74E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BD8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F18E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8B17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F44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0144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508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B404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6CC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