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049AA6" w:rsidR="00257CB9" w:rsidRPr="005677BF" w:rsidRDefault="00776D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42F857" w:rsidR="004A7F4E" w:rsidRPr="005677BF" w:rsidRDefault="00776D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20F5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4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DD0AC" w:rsidR="009A6C64" w:rsidRPr="00776D49" w:rsidRDefault="00776D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57D43" w:rsidR="009A6C64" w:rsidRPr="00776D49" w:rsidRDefault="00776D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4C0783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13C5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F087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39183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EBC0E3" w:rsidR="009A6C64" w:rsidRPr="00776D49" w:rsidRDefault="00776D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4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F6DFC" w:rsidR="009A6C64" w:rsidRPr="00776D49" w:rsidRDefault="00776D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9C66C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62975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180E4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9CE67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E0B46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24AB1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3BA94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6D6E4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FC385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5CA18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8237D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86ABF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CD814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BF9AC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FA37C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0D8E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C6385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A83E6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6B8ED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BA14F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28B0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FC2B6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8AA53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B2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AB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7E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9A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55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5F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9C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B7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35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06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C3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7522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4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38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0C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D36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6675E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AC02FB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97758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B313DE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A33DF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BD748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31BE0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D5DA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1F897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7F955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78EFC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237F4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F05EF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9A695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59B2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C3BAF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4645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026D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D066E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F721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2C027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24823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9A60C" w:rsidR="009A6C64" w:rsidRPr="00776D49" w:rsidRDefault="00776D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4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1966C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FC50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A488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39A6F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62494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5F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CF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68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3C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93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F0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66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37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B1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A5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83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D2A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4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4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A0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3A4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2EF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0848F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9D3D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C632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EF60B0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8F96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7C223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66393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CCA0D" w:rsidR="009A6C64" w:rsidRPr="00776D49" w:rsidRDefault="00776D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1835E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EC3C5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93B5E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4FB7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5D5BB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B0C59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8785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488F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0966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B36E6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96C35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A9B27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1A3DC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8D58B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2AC92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E30B8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98778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497EE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B51C4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6D669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A05C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C9084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B6E3A" w:rsidR="009A6C64" w:rsidRPr="00BF7816" w:rsidRDefault="00776D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07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5D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9C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BD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23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AE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4C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A0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E30E20" w:rsidR="004A7F4E" w:rsidRDefault="00776D4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94E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A531E9" w:rsidR="004A7F4E" w:rsidRDefault="00776D49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AE9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8B41D" w:rsidR="004A7F4E" w:rsidRDefault="00776D49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50D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45C871" w:rsidR="004A7F4E" w:rsidRDefault="00776D49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35C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17EAB" w:rsidR="004A7F4E" w:rsidRDefault="00776D49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108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8F28A" w:rsidR="004A7F4E" w:rsidRDefault="00776D4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49F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8BF3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81B5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06E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87A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CD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331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76D49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