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B9EDA5" w:rsidR="00257CB9" w:rsidRPr="005677BF" w:rsidRDefault="008579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7A4DF4" w:rsidR="004A7F4E" w:rsidRPr="005677BF" w:rsidRDefault="008579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2A54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97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97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8ABC89" w:rsidR="009A6C64" w:rsidRPr="0085797F" w:rsidRDefault="008579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9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A8DB3E" w:rsidR="009A6C64" w:rsidRPr="0085797F" w:rsidRDefault="008579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9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2319DF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DB70A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AE114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EF4385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38C130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24A57C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B2C99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FB694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5E47F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2CF80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C123D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D8DA5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D0675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42B4F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F92742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02136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D2741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BE9DF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AABDE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173B3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B589C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8D427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91C46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FA9D9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32FC2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466A4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A0F5F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9AB10A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9FA30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FB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39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D7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8A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18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84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0C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80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E8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91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AB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C317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97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97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016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4E3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A9D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650C10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EB2895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7721B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2D7FD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D6C0A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C2E71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FA454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85ED9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BD6B4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E2040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01C05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0C7AF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AC488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ACF7F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344FF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C203E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9211A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1A358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32DB1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B7609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28727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F28B5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9463E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56C1A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A2E68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E7292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08CE2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E4EFC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88C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5F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B2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B8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83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7C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22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F8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94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DD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1A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EED6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97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97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222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4F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765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233717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9D348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C57941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0430FA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4C80B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7D23D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36A9D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178E9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BB077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BDB62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2470F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D5722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936F6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D279A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0C9E9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14FC8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7CDD3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4FD07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3061F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F9C89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2D9A5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4370F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E8DEC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19CBA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46778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F517C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4C78A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18919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BB50C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C967B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8040F" w:rsidR="009A6C64" w:rsidRPr="00BF7816" w:rsidRDefault="008579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07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44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54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1DD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1B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C8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E8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7A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CE0F8B" w:rsidR="004A7F4E" w:rsidRDefault="0085797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1CB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2B4F2F" w:rsidR="004A7F4E" w:rsidRDefault="0085797F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15AC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3DE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7800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9535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B996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3C7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D593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9004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616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1616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F63D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5F8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92B4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DAA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23C3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5797F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