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DBF63" w:rsidR="00257CB9" w:rsidRPr="005677BF" w:rsidRDefault="009423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C640C8" w:rsidR="004A7F4E" w:rsidRPr="005677BF" w:rsidRDefault="009423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CD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38240" w:rsidR="009A6C64" w:rsidRPr="00942343" w:rsidRDefault="00942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D48A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B65A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2EE1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7245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7B2FE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AEC4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78F9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169E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C25B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51F4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4926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B1E4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2965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7376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FAEA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0FEB5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E3159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04C4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E70F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2889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96A4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AA4C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EF42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FFE8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E832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E5F8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BD2D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16C15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3EBA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20D8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D2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BE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19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70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DB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76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EB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12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8F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F7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09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659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FF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F1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E5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08C9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FAAF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620F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6B2A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1759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C1FF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D398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C6E9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6EA7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698B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5E1A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AE99B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97C3E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45F2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8BC1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CFB2F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A633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7357C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DF620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C10D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AE98E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9C78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B1723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4DA4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F8CD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34FE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ACB59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35159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4A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12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2A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6D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10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94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1A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47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38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0D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A04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2C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61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A3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CBB56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23C6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A740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0C6AB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AE42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30396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038D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FF8E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C37E5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98F29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7FCF2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A481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47C0F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3218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0DE8F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2375B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38747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E5C24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7E92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83F50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E3E20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31B6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76D5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C198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D2DF1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4E84A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67B40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05B2D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7BFC0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2C60B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2FF0F" w:rsidR="009A6C64" w:rsidRPr="00BF7816" w:rsidRDefault="0094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FA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FA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20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01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0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B6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C9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3A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C1026" w:rsidR="004A7F4E" w:rsidRDefault="009423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FF2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F3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405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81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300F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DBC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D3FA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FF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E08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57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93B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82B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F26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77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076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09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8E5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2343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