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454164A1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13A28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13A28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97A051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A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A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A20AFE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3651E974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6872E3C9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158980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0E2565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2CC9816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727F3FC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C511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41773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17FF0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98669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CD35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8345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5957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05E4F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91873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8B287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81409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F3690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E7C33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2EDD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0A927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0DBC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FE8B4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4F47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8A16D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0D014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4D1ED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09743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C1310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62D1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BAE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92A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94E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2CA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156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C2B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09E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0AA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7D8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99A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110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CDD886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A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A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45E7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16CE47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29EB1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DC8207A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4AE41E6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F94133B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342C8B3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8DE7B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1F8C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EA79B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4AFA4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33D2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EADCF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05A1A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AFDCD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FF30F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CBA4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CC1D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CD8D9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0E21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35C63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69046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D43C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2A32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E520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D1BBD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C90BB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25EB8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BDC2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442E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A7B5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A55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D1A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8FF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A22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4ED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482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6F7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787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05E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D5B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68E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5AA7D5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A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A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04943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45B216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C16EE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3D4337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FADA9B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ABD0587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355EBF9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C1AD7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C1964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DDB4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1F44F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BAEB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EAEFB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AE2D4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86CB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AA48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3834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F0BF6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F86A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E5558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F9160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6B568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3DB63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2FD62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1B68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628F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CBC71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39ABC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53F55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776A7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45506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3E2FA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92ABF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9F54E" w:rsidR="009A6C64" w:rsidRPr="005F4F46" w:rsidRDefault="00513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49F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70B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324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F02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D06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CAD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99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A89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13A28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3A28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