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BF09B" w:rsidR="00257CB9" w:rsidRPr="005677BF" w:rsidRDefault="00D966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25D0FB" w:rsidR="004A7F4E" w:rsidRPr="005677BF" w:rsidRDefault="00D966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F7B4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97684D" w:rsidR="000D4B2E" w:rsidRPr="000D4B2E" w:rsidRDefault="00D9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836CC" w:rsidR="000D4B2E" w:rsidRPr="000D4B2E" w:rsidRDefault="00D9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56917" w:rsidR="000D4B2E" w:rsidRPr="000D4B2E" w:rsidRDefault="00D9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418E9" w:rsidR="000D4B2E" w:rsidRPr="000D4B2E" w:rsidRDefault="00D9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5BE831" w:rsidR="000D4B2E" w:rsidRPr="000D4B2E" w:rsidRDefault="00D9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D93AF9" w:rsidR="000D4B2E" w:rsidRPr="000D4B2E" w:rsidRDefault="00D9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E13AF" w:rsidR="000D4B2E" w:rsidRPr="000D4B2E" w:rsidRDefault="00D9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3D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3D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2EC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11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0A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161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FF840" w:rsidR="009A6C64" w:rsidRPr="00D966B7" w:rsidRDefault="00D966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C6C68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B3984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DBCA7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40175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C37FB" w:rsidR="009A6C64" w:rsidRPr="00D966B7" w:rsidRDefault="00D966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6B1B7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BF76E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056FC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ADA63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3C6A8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92F5F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B02A0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46DE5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0A781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0AA85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9D022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24DCD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912B4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EEE8B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B4D84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077E5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1A9F8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BD96E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A5B08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31DEB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9B3DD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3E821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BB8C7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C2671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2AE89" w:rsidR="009A6C64" w:rsidRPr="00BF7816" w:rsidRDefault="00D9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E7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3E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B3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09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1A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9620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1E21DE" w:rsidR="002D5CA1" w:rsidRPr="000D4B2E" w:rsidRDefault="00D9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E464D9" w:rsidR="002D5CA1" w:rsidRPr="000D4B2E" w:rsidRDefault="00D9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845AB6" w:rsidR="002D5CA1" w:rsidRPr="000D4B2E" w:rsidRDefault="00D9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6BB24" w:rsidR="002D5CA1" w:rsidRPr="000D4B2E" w:rsidRDefault="00D9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662B6" w:rsidR="002D5CA1" w:rsidRPr="000D4B2E" w:rsidRDefault="00D9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FF8F3" w:rsidR="002D5CA1" w:rsidRPr="000D4B2E" w:rsidRDefault="00D9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DA39B2" w:rsidR="002D5CA1" w:rsidRPr="000D4B2E" w:rsidRDefault="00D9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9D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488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3AD670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095C5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8C438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42D2B4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1BDF2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B90E3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1CF49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6AEA0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F100E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275A6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B7B30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84184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8C050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3926E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170B1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1EEF5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6115B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F0D87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E6C06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0A751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74049" w:rsidR="002D5CA1" w:rsidRPr="00D966B7" w:rsidRDefault="00D966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D0EAA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CA6FD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5EAB3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F9813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3A7DB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376BB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4AC4C" w:rsidR="002D5CA1" w:rsidRPr="00BF7816" w:rsidRDefault="00D9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28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DD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2E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F8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44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A8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9F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A4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50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15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66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F5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10FB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6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66BA9" w:rsidR="007D7AC7" w:rsidRPr="000D4B2E" w:rsidRDefault="00D9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32CAE6" w:rsidR="007D7AC7" w:rsidRPr="000D4B2E" w:rsidRDefault="00D9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9922BD" w:rsidR="007D7AC7" w:rsidRPr="000D4B2E" w:rsidRDefault="00D9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E11879" w:rsidR="007D7AC7" w:rsidRPr="000D4B2E" w:rsidRDefault="00D9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BDCE3" w:rsidR="007D7AC7" w:rsidRPr="000D4B2E" w:rsidRDefault="00D9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B53DA" w:rsidR="007D7AC7" w:rsidRPr="000D4B2E" w:rsidRDefault="00D9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5BD199" w:rsidR="007D7AC7" w:rsidRPr="000D4B2E" w:rsidRDefault="00D9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7FE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E88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91FEC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977CE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9B068E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AEA45B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580EA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22636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5A457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F87E5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5B83F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785C3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B3805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A6FB6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77DBF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0A717" w:rsidR="007D7AC7" w:rsidRPr="00D966B7" w:rsidRDefault="00D966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6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A1430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7A6B4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FBFF9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55132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EC757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403A0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1D767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ECA6C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3DFAC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26C68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857AF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F33F0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65298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A316B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BE8DD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638A5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BDFB5" w:rsidR="007D7AC7" w:rsidRPr="00BF7816" w:rsidRDefault="00D9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1C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EE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7D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F5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EB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58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9C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C4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12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3AAA6" w:rsidR="004A7F4E" w:rsidRDefault="00D966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5BB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837C5" w:rsidR="004A7F4E" w:rsidRDefault="00D966B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BC8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D14BF" w:rsidR="004A7F4E" w:rsidRDefault="00D966B7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E9A6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EE683" w:rsidR="004A7F4E" w:rsidRDefault="00D966B7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486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46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FA0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09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9E7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82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EE0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3E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AC8D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DD2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AB00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6B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