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A9BE3" w:rsidR="00257CB9" w:rsidRPr="005677BF" w:rsidRDefault="00C622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0AE2EE" w:rsidR="004A7F4E" w:rsidRPr="005677BF" w:rsidRDefault="00C622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C1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2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2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651736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B0DF0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243EF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0449D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B976A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4E5CE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C1193" w:rsidR="000D4B2E" w:rsidRPr="000D4B2E" w:rsidRDefault="00C62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334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0C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B0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F1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1D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13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677E78" w:rsidR="009A6C64" w:rsidRPr="00C622CC" w:rsidRDefault="00C622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69A02" w:rsidR="009A6C64" w:rsidRPr="00C622CC" w:rsidRDefault="00C622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2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090F4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A9351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A5BED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DB4E9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DEEC7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E481B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90DB1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BB296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CFF29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C06D0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CEF67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836CA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2C619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7326A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0DF72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8648A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35D1A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58A86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09A56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B65F9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E03B2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AF35B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D4EF4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01C58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1CC4A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694FA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DDD1C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E1B79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4AEF6" w:rsidR="009A6C64" w:rsidRPr="00BF7816" w:rsidRDefault="00C62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90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A5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BF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DC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FE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4584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2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2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01B97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38C2B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E1628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AFE691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42995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B9F87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64F5A" w:rsidR="002D5CA1" w:rsidRPr="000D4B2E" w:rsidRDefault="00C62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E7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B3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7C6FE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D4C39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95EA2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281C3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7C58C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BEBFF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1A661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A902E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F3CA0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75B3F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86F09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91AC6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B3462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444EB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B0316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3F7DE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46A5D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61611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A5FB6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21C66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DAA95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1C24C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95CD3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3C6BA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B655C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504DA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2037D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40D62" w:rsidR="002D5CA1" w:rsidRPr="00BF7816" w:rsidRDefault="00C62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25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F9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3C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9F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48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97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57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BF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A3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C0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FD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01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C30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2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2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B0DBD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8F52A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8CA0F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90779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C17E87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E695E5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1F374" w:rsidR="007D7AC7" w:rsidRPr="000D4B2E" w:rsidRDefault="00C62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5C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0E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48350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5701C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D98FC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8D099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FCFC1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7C3C6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FC533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62C0A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AF8D8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CB631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2005E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87C19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4E090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0D4D8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E7299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1A698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8D059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F798C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2A7A2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10757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25238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7C4EF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54A94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2FFAC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8CA6F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C9426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362D3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AF90C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BAEF6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17E79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3C751" w:rsidR="007D7AC7" w:rsidRPr="00BF7816" w:rsidRDefault="00C62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22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F6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96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77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99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C7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B6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4E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86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E84CE" w:rsidR="004A7F4E" w:rsidRDefault="00C622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64D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411FF7" w:rsidR="004A7F4E" w:rsidRDefault="00C622CC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E17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5B5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D16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0E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C35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D2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5C3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EF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F9C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58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C73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F5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325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33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51C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22C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