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FBD581" w:rsidR="00257CB9" w:rsidRPr="005677BF" w:rsidRDefault="003F2E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E2F708" w:rsidR="004A7F4E" w:rsidRPr="005677BF" w:rsidRDefault="003F2E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DBD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A4E93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19CBB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BD704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190EB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C665A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CCDAF2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81A45" w:rsidR="000D4B2E" w:rsidRPr="000D4B2E" w:rsidRDefault="003F2E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80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AE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BB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D1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80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39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6D979" w:rsidR="009A6C64" w:rsidRPr="003F2E03" w:rsidRDefault="003F2E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903DD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A3482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A8E31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2E83B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1AE60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66C09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90B17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9C0B1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614FF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DC13A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85CEA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3394B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0DE56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ED894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13514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303BB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B4436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E5DCC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9C1C4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1D5B0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06D72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95280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C4460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680B9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A67E4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E0201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E487C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33826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7CFC0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13F0F" w:rsidR="009A6C64" w:rsidRPr="00BF7816" w:rsidRDefault="003F2E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CE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48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9C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15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2B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156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6566B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8BC66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AF07F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91590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3BEFA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2AAE5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C31B5" w:rsidR="002D5CA1" w:rsidRPr="000D4B2E" w:rsidRDefault="003F2E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7F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A9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5920DF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D7D77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7025A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388AE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8631F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4F275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0D073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16E01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5AAAC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B1F2F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DDA06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68E2C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10274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BEB33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D68CE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A6B02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4213A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0395A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1C10D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A1D9B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02E4B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8968D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5A8DD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69E54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FBAAE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3E545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98004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3C0A6" w:rsidR="002D5CA1" w:rsidRPr="00BF7816" w:rsidRDefault="003F2E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29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79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E0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4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37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13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CE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F2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06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7A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F4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C1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D5CF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E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3A11B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CA8F4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A06BB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C455C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71C7C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05DC8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3E536" w:rsidR="007D7AC7" w:rsidRPr="000D4B2E" w:rsidRDefault="003F2E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64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160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184DE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DFD45" w:rsidR="007D7AC7" w:rsidRPr="003F2E03" w:rsidRDefault="003F2E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E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CB1E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43549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19C5F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B8704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7174E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20980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CE03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C5DF4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A702B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3F2D9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7CD8D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1EFAA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4204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3626A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642B6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0E653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C3C2B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3C4C7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C0497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754C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7668D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F6CF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5813E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9759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9AA3B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2BB04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46071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9CE8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0D628" w:rsidR="007D7AC7" w:rsidRPr="00BF7816" w:rsidRDefault="003F2E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48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8C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CD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9D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D9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D9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CF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3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CB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366D9" w:rsidR="004A7F4E" w:rsidRDefault="003F2E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74D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54AAD" w:rsidR="004A7F4E" w:rsidRDefault="003F2E03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CD7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6D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92F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46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C79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4C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22D2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C2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F2B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95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3F3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BD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49C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1E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5DB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2E0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