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FBD581" w:rsidR="00257CB9" w:rsidRPr="005677BF" w:rsidRDefault="003F2E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E2F708" w:rsidR="004A7F4E" w:rsidRPr="005677BF" w:rsidRDefault="003F2E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BDBD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2E0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2E0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BA4E93" w:rsidR="000D4B2E" w:rsidRPr="000D4B2E" w:rsidRDefault="003F2E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719CBB" w:rsidR="000D4B2E" w:rsidRPr="000D4B2E" w:rsidRDefault="003F2E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6BD704" w:rsidR="000D4B2E" w:rsidRPr="000D4B2E" w:rsidRDefault="003F2E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1190EB" w:rsidR="000D4B2E" w:rsidRPr="000D4B2E" w:rsidRDefault="003F2E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0C665A" w:rsidR="000D4B2E" w:rsidRPr="000D4B2E" w:rsidRDefault="003F2E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CCDAF2" w:rsidR="000D4B2E" w:rsidRPr="000D4B2E" w:rsidRDefault="003F2E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081A45" w:rsidR="000D4B2E" w:rsidRPr="000D4B2E" w:rsidRDefault="003F2E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980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BAE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5BB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4D1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380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339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86D979" w:rsidR="009A6C64" w:rsidRPr="003F2E03" w:rsidRDefault="003F2E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E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903DD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A3482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3A8E31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42E83B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1AE60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D66C09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590B17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9C0B1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614FF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3DC13A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85CEA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3394B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0DE56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ED894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13514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303BB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DB4436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E5DCC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9C1C4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1D5B0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C06D72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95280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C4460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680B9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FA67E4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E0201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BE487C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233826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97CFC0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13F0F" w:rsidR="009A6C64" w:rsidRPr="00BF7816" w:rsidRDefault="003F2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CE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48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9C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15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52B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8156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2E0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2E0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16566B" w:rsidR="002D5CA1" w:rsidRPr="000D4B2E" w:rsidRDefault="003F2E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48BC66" w:rsidR="002D5CA1" w:rsidRPr="000D4B2E" w:rsidRDefault="003F2E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AAF07F" w:rsidR="002D5CA1" w:rsidRPr="000D4B2E" w:rsidRDefault="003F2E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491590" w:rsidR="002D5CA1" w:rsidRPr="000D4B2E" w:rsidRDefault="003F2E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33BEFA" w:rsidR="002D5CA1" w:rsidRPr="000D4B2E" w:rsidRDefault="003F2E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62AAE5" w:rsidR="002D5CA1" w:rsidRPr="000D4B2E" w:rsidRDefault="003F2E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5C31B5" w:rsidR="002D5CA1" w:rsidRPr="000D4B2E" w:rsidRDefault="003F2E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47F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9A9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5920DF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5D7D77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E7025A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D388AE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D8631F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4F275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A0D073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316E01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5AAAC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B1F2F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DDA06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68E2C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10274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5BEB33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D68CE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A6B02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4213A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0395A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1C10D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A1D9B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02E4B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8968D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5A8DD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69E54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FBAAE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3E545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98004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3C0A6" w:rsidR="002D5CA1" w:rsidRPr="00BF7816" w:rsidRDefault="003F2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29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79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E0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A4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37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13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CE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F2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06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7A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F4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C1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D5CF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2E0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2E0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33A11B" w:rsidR="007D7AC7" w:rsidRPr="000D4B2E" w:rsidRDefault="003F2E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BCA8F4" w:rsidR="007D7AC7" w:rsidRPr="000D4B2E" w:rsidRDefault="003F2E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6A06BB" w:rsidR="007D7AC7" w:rsidRPr="000D4B2E" w:rsidRDefault="003F2E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9C455C" w:rsidR="007D7AC7" w:rsidRPr="000D4B2E" w:rsidRDefault="003F2E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371C7C" w:rsidR="007D7AC7" w:rsidRPr="000D4B2E" w:rsidRDefault="003F2E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C05DC8" w:rsidR="007D7AC7" w:rsidRPr="000D4B2E" w:rsidRDefault="003F2E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53E536" w:rsidR="007D7AC7" w:rsidRPr="000D4B2E" w:rsidRDefault="003F2E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964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160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D184DE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4DFD45" w:rsidR="007D7AC7" w:rsidRPr="003F2E03" w:rsidRDefault="003F2E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E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ACB1E8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243549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E19C5F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B8704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7174E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20980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ECE03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C5DF4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A702B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3F2D9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57CD8D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1EFAA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42048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3626A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642B6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0E653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C3C2B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3C4C7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C0497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754C8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7668D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F6CF8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5813E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97598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9AA3B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2BB04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F46071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9CE88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0D628" w:rsidR="007D7AC7" w:rsidRPr="00BF7816" w:rsidRDefault="003F2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48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8C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CD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9D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D9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0D9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CF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34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CB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E366D9" w:rsidR="004A7F4E" w:rsidRDefault="003F2E0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A74D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554AAD" w:rsidR="004A7F4E" w:rsidRDefault="003F2E03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4CD7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A6D5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E92F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5461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DC79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34CE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22D2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EC2A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DF2B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1955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93F3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FBD3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F49C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F1E3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25DB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2E03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