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D786B9" w:rsidR="00257CB9" w:rsidRPr="005677BF" w:rsidRDefault="00303A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6886A75" w:rsidR="004A7F4E" w:rsidRPr="005677BF" w:rsidRDefault="00303A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AB9C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A0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A0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118CB0" w:rsidR="000D4B2E" w:rsidRPr="000D4B2E" w:rsidRDefault="00303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8CB548" w:rsidR="000D4B2E" w:rsidRPr="000D4B2E" w:rsidRDefault="00303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194912" w:rsidR="000D4B2E" w:rsidRPr="000D4B2E" w:rsidRDefault="00303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130B4C" w:rsidR="000D4B2E" w:rsidRPr="000D4B2E" w:rsidRDefault="00303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A128E3" w:rsidR="000D4B2E" w:rsidRPr="000D4B2E" w:rsidRDefault="00303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6F115E" w:rsidR="000D4B2E" w:rsidRPr="000D4B2E" w:rsidRDefault="00303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230B7C" w:rsidR="000D4B2E" w:rsidRPr="000D4B2E" w:rsidRDefault="00303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0A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237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EC5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19F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4BC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C05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2BAEBA" w:rsidR="009A6C64" w:rsidRPr="00303A0C" w:rsidRDefault="00303A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A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307585" w:rsidR="009A6C64" w:rsidRPr="00303A0C" w:rsidRDefault="00303A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A0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F6E2D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9BE5B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BB07E2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232CB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E0A34D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E952DC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7182A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7F5E5A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196BDB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3DE68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88CF5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37786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889F9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4C5936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051E5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E1704F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B22A6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E009E9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956B6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389A8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B0E5F4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D1106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25EBD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C832C7" w:rsidR="009A6C64" w:rsidRPr="00303A0C" w:rsidRDefault="00303A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A0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544E2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F580D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2ECFE5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7024E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77AE9" w:rsidR="009A6C64" w:rsidRPr="00BF7816" w:rsidRDefault="00303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D31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54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52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0B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1CC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6C24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A0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A0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49726E" w:rsidR="002D5CA1" w:rsidRPr="000D4B2E" w:rsidRDefault="00303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F7C2CA" w:rsidR="002D5CA1" w:rsidRPr="000D4B2E" w:rsidRDefault="00303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D3043B" w:rsidR="002D5CA1" w:rsidRPr="000D4B2E" w:rsidRDefault="00303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1E9B34" w:rsidR="002D5CA1" w:rsidRPr="000D4B2E" w:rsidRDefault="00303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AA52E9" w:rsidR="002D5CA1" w:rsidRPr="000D4B2E" w:rsidRDefault="00303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A9E269" w:rsidR="002D5CA1" w:rsidRPr="000D4B2E" w:rsidRDefault="00303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59A616" w:rsidR="002D5CA1" w:rsidRPr="000D4B2E" w:rsidRDefault="00303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4568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D69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522E5D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BF7680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306B59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0AB00E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73E90A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A21CDA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61770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9E55E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FF70E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E7FA4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270F4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A9979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D9CD9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C6D06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427B9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85C96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DDFAD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1E6C94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F67DF0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8DD8A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690D9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DE61F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2085E7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E8D20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BD3AF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CA377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843EE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1DE2D" w:rsidR="002D5CA1" w:rsidRPr="00BF7816" w:rsidRDefault="00303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51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35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64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4F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315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63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9F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8C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AC9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F7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4E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D43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BB4F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A0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A0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317708" w:rsidR="007D7AC7" w:rsidRPr="000D4B2E" w:rsidRDefault="00303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2BAE12" w:rsidR="007D7AC7" w:rsidRPr="000D4B2E" w:rsidRDefault="00303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D4BE17" w:rsidR="007D7AC7" w:rsidRPr="000D4B2E" w:rsidRDefault="00303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9C7CED" w:rsidR="007D7AC7" w:rsidRPr="000D4B2E" w:rsidRDefault="00303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CD889F" w:rsidR="007D7AC7" w:rsidRPr="000D4B2E" w:rsidRDefault="00303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28FCA7" w:rsidR="007D7AC7" w:rsidRPr="000D4B2E" w:rsidRDefault="00303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6BA73A" w:rsidR="007D7AC7" w:rsidRPr="000D4B2E" w:rsidRDefault="00303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CB2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A70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C6F749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CC6667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7E7F52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377B10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913A93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E3784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FF3D2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C356D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8B630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9CD6C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91219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B5698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A559B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95AEC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3CFFA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BA972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9F319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F96FD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36632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6FAA7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2938A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56976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7734B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90810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83224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AB0DC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ACE4F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D1F53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9C302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42049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8741D" w:rsidR="007D7AC7" w:rsidRPr="00BF7816" w:rsidRDefault="00303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B5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E6B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76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27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58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80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68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3B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F5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645DB7" w:rsidR="004A7F4E" w:rsidRDefault="00303A0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423C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D0FAF7" w:rsidR="004A7F4E" w:rsidRDefault="00303A0C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08D5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55786F" w:rsidR="004A7F4E" w:rsidRDefault="00303A0C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EF21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353C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DCE4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5530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25D4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2FA2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586C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8897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3CFE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2572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EB4B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B142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AE2E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3A0C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