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786B9" w:rsidR="00257CB9" w:rsidRPr="005677BF" w:rsidRDefault="00303A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886A75" w:rsidR="004A7F4E" w:rsidRPr="005677BF" w:rsidRDefault="00303A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B9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18CB0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CB548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94912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30B4C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128E3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F115E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30B7C" w:rsidR="000D4B2E" w:rsidRPr="000D4B2E" w:rsidRDefault="00303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0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37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C5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9F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4BC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05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BAEBA" w:rsidR="009A6C64" w:rsidRPr="00303A0C" w:rsidRDefault="00303A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07585" w:rsidR="009A6C64" w:rsidRPr="00303A0C" w:rsidRDefault="00303A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A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F6E2D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9BE5B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B07E2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232CB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0A34D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952DC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7182A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F5E5A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96BDB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3DE68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88CF5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37786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889F9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C5936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051E5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1704F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B22A6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009E9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956B6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389A8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0E5F4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D1106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25EBD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832C7" w:rsidR="009A6C64" w:rsidRPr="00303A0C" w:rsidRDefault="00303A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A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544E2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F580D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ECFE5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7024E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77AE9" w:rsidR="009A6C64" w:rsidRPr="00BF7816" w:rsidRDefault="00303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31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54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52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0B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CC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C24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9726E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7C2CA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3043B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E9B34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A52E9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9E269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9A616" w:rsidR="002D5CA1" w:rsidRPr="000D4B2E" w:rsidRDefault="00303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56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69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22E5D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F7680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06B59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AB00E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3E90A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21CDA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61770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9E55E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FF70E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E7FA4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270F4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A9979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D9CD9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C6D06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427B9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85C96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DDFAD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E6C94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67DF0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8DD8A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690D9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DE61F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085E7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E8D20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BD3AF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CA377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843EE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1DE2D" w:rsidR="002D5CA1" w:rsidRPr="00BF7816" w:rsidRDefault="00303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51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35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64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4F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31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63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9F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8C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C9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7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4E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D4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B4F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17708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BAE12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4BE17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C7CED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D889F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8FCA7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BA73A" w:rsidR="007D7AC7" w:rsidRPr="000D4B2E" w:rsidRDefault="00303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B2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70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6F749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C6667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E7F52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77B10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13A93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E3784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FF3D2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C356D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B630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9CD6C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91219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B5698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A559B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95AEC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3CFFA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BA972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9F319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F96FD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36632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6FAA7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2938A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56976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7734B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90810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83224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AB0DC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ACE4F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D1F53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9C302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42049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8741D" w:rsidR="007D7AC7" w:rsidRPr="00BF7816" w:rsidRDefault="00303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B5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E6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6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27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58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80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68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3B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F5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45DB7" w:rsidR="004A7F4E" w:rsidRDefault="00303A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23C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0FAF7" w:rsidR="004A7F4E" w:rsidRDefault="00303A0C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8D5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55786F" w:rsidR="004A7F4E" w:rsidRDefault="00303A0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F21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53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CE4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53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5D4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FA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86C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89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CFE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57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B4B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14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E2E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3A0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