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D85DA" w:rsidR="00257CB9" w:rsidRPr="005677BF" w:rsidRDefault="001B4E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1CF45D" w:rsidR="004A7F4E" w:rsidRPr="005677BF" w:rsidRDefault="001B4E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533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745A8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53DEE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C614C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286DB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9D1EF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DAF0C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7B5AF" w:rsidR="000D4B2E" w:rsidRPr="000D4B2E" w:rsidRDefault="001B4E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53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8A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E1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57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F7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3D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55541" w:rsidR="009A6C64" w:rsidRPr="001B4ECF" w:rsidRDefault="001B4E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20947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9CE97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79CC3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1463C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B487A" w:rsidR="009A6C64" w:rsidRPr="001B4ECF" w:rsidRDefault="001B4E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919FF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45C52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44BD0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4397C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262B7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2C948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BFB9E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CA0C3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81E84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D54D5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C6719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EA8FE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B8754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C3466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96698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9A402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39ABA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6EE1C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97AA1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22426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5E2CA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C6231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F275B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E90AE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2467C" w:rsidR="009A6C64" w:rsidRPr="00BF7816" w:rsidRDefault="001B4E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6D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7C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42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E5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3F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61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2300E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4CE2A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B14AF6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E8AAF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D0881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68AAB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5F777" w:rsidR="002D5CA1" w:rsidRPr="000D4B2E" w:rsidRDefault="001B4E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02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3F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738FA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0C468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D8C7C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2B831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96C1E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B8B0C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416E8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04726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8C76F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F13E6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06A8E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3BC96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B873C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F02E7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24342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8A7BE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F871D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414E6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657B1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26AEC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17AF0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F117A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46453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625F9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8472F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121B5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F5850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A3A35" w:rsidR="002D5CA1" w:rsidRPr="00BF7816" w:rsidRDefault="001B4E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7F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D5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41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B8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74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5C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9B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A2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03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59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D3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0A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1325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4E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F66EC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B849E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3CE4D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4E27F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D1ADA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C9247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274F8" w:rsidR="007D7AC7" w:rsidRPr="000D4B2E" w:rsidRDefault="001B4E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97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64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CFC8C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4D67D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45908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54FBE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149B1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7510C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E5B12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B14C1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3CFD6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A745A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27AC2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2F262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872DC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DBF00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DD7D9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F608E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0FD9F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01F2A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DC16C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CCE81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3A5B7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01A9A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F59B8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2B2FF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6A6D3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7B818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5A434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B246A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32F28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5C10B" w:rsidR="007D7AC7" w:rsidRPr="001B4ECF" w:rsidRDefault="001B4E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E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9B258" w:rsidR="007D7AC7" w:rsidRPr="00BF7816" w:rsidRDefault="001B4E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BA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83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ED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5A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15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00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11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68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4E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87E0C" w:rsidR="004A7F4E" w:rsidRDefault="001B4E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670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C54E4" w:rsidR="004A7F4E" w:rsidRDefault="001B4EC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DE0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B6B25" w:rsidR="004A7F4E" w:rsidRDefault="001B4ECF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B96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8F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D59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5D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24F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8C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20F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69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03D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C7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ABE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1C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CD7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4EC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