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52A795" w:rsidR="00257CB9" w:rsidRPr="005677BF" w:rsidRDefault="00B341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4B8728" w:rsidR="004A7F4E" w:rsidRPr="005677BF" w:rsidRDefault="00B341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4EB5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11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1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165498" w:rsidR="000D4B2E" w:rsidRPr="000D4B2E" w:rsidRDefault="00B34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13F1D3" w:rsidR="000D4B2E" w:rsidRPr="000D4B2E" w:rsidRDefault="00B34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C8C2D1" w:rsidR="000D4B2E" w:rsidRPr="000D4B2E" w:rsidRDefault="00B34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07E234" w:rsidR="000D4B2E" w:rsidRPr="000D4B2E" w:rsidRDefault="00B34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D67A3" w:rsidR="000D4B2E" w:rsidRPr="000D4B2E" w:rsidRDefault="00B34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286594" w:rsidR="000D4B2E" w:rsidRPr="000D4B2E" w:rsidRDefault="00B34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A9AA56" w:rsidR="000D4B2E" w:rsidRPr="000D4B2E" w:rsidRDefault="00B34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8A4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3B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BD1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A6A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A8D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59F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F25229" w:rsidR="009A6C64" w:rsidRPr="00B3411F" w:rsidRDefault="00B341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1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29BA6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8F002" w:rsidR="009A6C64" w:rsidRPr="00B3411F" w:rsidRDefault="00B341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11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EAB1B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DDD80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21250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0F866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D35F4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00A67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B6DDA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860B8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BA109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627CC1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090287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5A4CF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6A55A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0BAB0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0C667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9D6EF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B23DF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A38CC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A2295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A2132F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A4FB8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23EBA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62A5A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C2AC9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7D69C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DF811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149F4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CAAD3" w:rsidR="009A6C64" w:rsidRPr="00BF7816" w:rsidRDefault="00B34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22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1C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4C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6E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D4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09DC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11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1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A9F937" w:rsidR="002D5CA1" w:rsidRPr="000D4B2E" w:rsidRDefault="00B34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2B814A" w:rsidR="002D5CA1" w:rsidRPr="000D4B2E" w:rsidRDefault="00B34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840F24" w:rsidR="002D5CA1" w:rsidRPr="000D4B2E" w:rsidRDefault="00B34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4D766" w:rsidR="002D5CA1" w:rsidRPr="000D4B2E" w:rsidRDefault="00B34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981C85" w:rsidR="002D5CA1" w:rsidRPr="000D4B2E" w:rsidRDefault="00B34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A5932C" w:rsidR="002D5CA1" w:rsidRPr="000D4B2E" w:rsidRDefault="00B34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3DF71F" w:rsidR="002D5CA1" w:rsidRPr="000D4B2E" w:rsidRDefault="00B34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FA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43B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F43DB0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8B55F0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E7A655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4142DE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2462FA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5EAD6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5AEA7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75C7C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0A091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A2B815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24688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9E17F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266FE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7D23F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1E306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58B75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C7810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A484B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42904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BE7C5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0F990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66433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6FE18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8188A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E489B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0A25B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C5ABE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563D9" w:rsidR="002D5CA1" w:rsidRPr="00BF7816" w:rsidRDefault="00B34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43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83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FB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01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041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F4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E2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A9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9B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C1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FF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3B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BF78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11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1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193683" w:rsidR="007D7AC7" w:rsidRPr="000D4B2E" w:rsidRDefault="00B34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CCE9DA" w:rsidR="007D7AC7" w:rsidRPr="000D4B2E" w:rsidRDefault="00B34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65F177" w:rsidR="007D7AC7" w:rsidRPr="000D4B2E" w:rsidRDefault="00B34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1416FD" w:rsidR="007D7AC7" w:rsidRPr="000D4B2E" w:rsidRDefault="00B34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83D9B5" w:rsidR="007D7AC7" w:rsidRPr="000D4B2E" w:rsidRDefault="00B34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ECA8FD" w:rsidR="007D7AC7" w:rsidRPr="000D4B2E" w:rsidRDefault="00B34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B4563D" w:rsidR="007D7AC7" w:rsidRPr="000D4B2E" w:rsidRDefault="00B34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014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978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B1844F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922259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98DAB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2BE923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97359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0703D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CDB20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1056B" w:rsidR="007D7AC7" w:rsidRPr="00B3411F" w:rsidRDefault="00B341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1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4F7E4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18801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181A5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77B5C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42DE2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026FC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32851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199E7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8ADDF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C4C188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409B6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270BE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6C0A9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74C17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51445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EFC56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38290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7695C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8EBB3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E6308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6B171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54572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00EC5" w:rsidR="007D7AC7" w:rsidRPr="00BF7816" w:rsidRDefault="00B34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36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24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80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0F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5D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0F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45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D3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C7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B17673" w:rsidR="004A7F4E" w:rsidRDefault="00B3411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7AE3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934A0A" w:rsidR="004A7F4E" w:rsidRDefault="00B3411F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595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8A1894" w:rsidR="004A7F4E" w:rsidRDefault="00B3411F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1DCF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01E5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BD2F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BE7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D9DA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E723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A53E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C6E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6864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2CB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A89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51CE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E61B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411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