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FDCFCE" w:rsidR="00257CB9" w:rsidRPr="005677BF" w:rsidRDefault="00992B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8EC40AA" w:rsidR="004A7F4E" w:rsidRPr="005677BF" w:rsidRDefault="00992B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5081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B9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B9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1FD962" w:rsidR="000D4B2E" w:rsidRPr="000D4B2E" w:rsidRDefault="00992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8771A4" w:rsidR="000D4B2E" w:rsidRPr="000D4B2E" w:rsidRDefault="00992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CD52CA" w:rsidR="000D4B2E" w:rsidRPr="000D4B2E" w:rsidRDefault="00992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3CDBF1" w:rsidR="000D4B2E" w:rsidRPr="000D4B2E" w:rsidRDefault="00992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C68A32" w:rsidR="000D4B2E" w:rsidRPr="000D4B2E" w:rsidRDefault="00992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ACE5F6" w:rsidR="000D4B2E" w:rsidRPr="000D4B2E" w:rsidRDefault="00992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856A79" w:rsidR="000D4B2E" w:rsidRPr="000D4B2E" w:rsidRDefault="00992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873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6E1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594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A7D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8C0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76D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0D8C6C" w:rsidR="009A6C64" w:rsidRPr="00992B9A" w:rsidRDefault="00992B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B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07E7AA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63E4D0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FF8B1D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377F7A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50B5B8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CED962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E290E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0AB828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EF6B0B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C94377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0AF1B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CEEEE4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857B50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F4868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7E708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D4F3D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5132E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A7E47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DEB5FD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1A73A1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778A8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EBF189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945AD3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632833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4F288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53E6C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6DCCD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21C02F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B9EF1B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21E57" w:rsidR="009A6C64" w:rsidRPr="00BF7816" w:rsidRDefault="00992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2C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AD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48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7F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1BE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E709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B9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B9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43C267" w:rsidR="002D5CA1" w:rsidRPr="000D4B2E" w:rsidRDefault="00992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213E22" w:rsidR="002D5CA1" w:rsidRPr="000D4B2E" w:rsidRDefault="00992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785FA4" w:rsidR="002D5CA1" w:rsidRPr="000D4B2E" w:rsidRDefault="00992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B98D87" w:rsidR="002D5CA1" w:rsidRPr="000D4B2E" w:rsidRDefault="00992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2808CD" w:rsidR="002D5CA1" w:rsidRPr="000D4B2E" w:rsidRDefault="00992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047E0C" w:rsidR="002D5CA1" w:rsidRPr="000D4B2E" w:rsidRDefault="00992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8D4959" w:rsidR="002D5CA1" w:rsidRPr="000D4B2E" w:rsidRDefault="00992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8F9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8E1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140686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23D781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6C0881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1315CB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7BFB54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D1AB5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E3BB7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214D67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ACBA3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4CD2E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66DE35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CEB6F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238197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57FD1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C4391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E6CC9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609C9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D1D7C4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7E4F6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8BFD95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764C2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505B7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745AA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D460F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1AF59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484FF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B627C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063E6" w:rsidR="002D5CA1" w:rsidRPr="00BF7816" w:rsidRDefault="00992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55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24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73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69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9E2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3B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2C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B3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AE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90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F2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6C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5F06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B9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B9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BE506B" w:rsidR="007D7AC7" w:rsidRPr="000D4B2E" w:rsidRDefault="00992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149C1E" w:rsidR="007D7AC7" w:rsidRPr="000D4B2E" w:rsidRDefault="00992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410DBC" w:rsidR="007D7AC7" w:rsidRPr="000D4B2E" w:rsidRDefault="00992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73FE0B" w:rsidR="007D7AC7" w:rsidRPr="000D4B2E" w:rsidRDefault="00992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5FE9BA" w:rsidR="007D7AC7" w:rsidRPr="000D4B2E" w:rsidRDefault="00992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B0E2FF" w:rsidR="007D7AC7" w:rsidRPr="000D4B2E" w:rsidRDefault="00992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19E430" w:rsidR="007D7AC7" w:rsidRPr="000D4B2E" w:rsidRDefault="00992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3E0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74E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7A1E38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401723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B3B0BF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4E21E1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3F1C46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01E1D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A28AA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A1BA2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B46F6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EE857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CD1EB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E20A2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9E531E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190D8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4D134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B81E02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12699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3875B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649D3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1413B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3E76D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9CF64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98962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14E1E7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35C52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1F3D6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BE918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D6D6AE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46D64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411B2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CFA8D3" w:rsidR="007D7AC7" w:rsidRPr="00BF7816" w:rsidRDefault="00992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C7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D6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53F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4B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6F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B2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F1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470A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50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DFF360" w:rsidR="004A7F4E" w:rsidRDefault="00992B9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03A8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F582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59F6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8B0E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54DA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B846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4AED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6CDC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7D39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4E11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1C36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11C7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7283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1A7C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3141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234B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A725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2B9A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