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9569A8" w:rsidR="00257CB9" w:rsidRPr="005677BF" w:rsidRDefault="009150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2D22BD4" w:rsidR="004A7F4E" w:rsidRPr="005677BF" w:rsidRDefault="009150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A2C2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0E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0E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322FE0" w:rsidR="000D4B2E" w:rsidRPr="000D4B2E" w:rsidRDefault="009150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B1FD29" w:rsidR="000D4B2E" w:rsidRPr="000D4B2E" w:rsidRDefault="009150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DCCA9B" w:rsidR="000D4B2E" w:rsidRPr="000D4B2E" w:rsidRDefault="009150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4A92A6" w:rsidR="000D4B2E" w:rsidRPr="000D4B2E" w:rsidRDefault="009150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9D581A" w:rsidR="000D4B2E" w:rsidRPr="000D4B2E" w:rsidRDefault="009150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0D877E" w:rsidR="000D4B2E" w:rsidRPr="000D4B2E" w:rsidRDefault="009150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C2895A" w:rsidR="000D4B2E" w:rsidRPr="000D4B2E" w:rsidRDefault="009150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FB7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42E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011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B67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E6A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98B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AC4A61" w:rsidR="009A6C64" w:rsidRPr="009150EE" w:rsidRDefault="009150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0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D6B0D7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4514F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0B62FB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9B892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B3C56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A34402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122C3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0AED0A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6D7F0" w:rsidR="009A6C64" w:rsidRPr="009150EE" w:rsidRDefault="009150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0E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4EB50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8F26C3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8B9086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55CC0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23882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BB829A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3D76DA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A3FF1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E983BC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849E0A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421DBA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75A2F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AE12DC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26F80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591BF0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13AE70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2E0C7A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02213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3CDF99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8A122C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2B3F6" w:rsidR="009A6C64" w:rsidRPr="00BF7816" w:rsidRDefault="009150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EB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0A5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7AC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0F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86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6295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0E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0E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15E854" w:rsidR="002D5CA1" w:rsidRPr="000D4B2E" w:rsidRDefault="009150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2D23F0" w:rsidR="002D5CA1" w:rsidRPr="000D4B2E" w:rsidRDefault="009150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380644" w:rsidR="002D5CA1" w:rsidRPr="000D4B2E" w:rsidRDefault="009150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249A5F" w:rsidR="002D5CA1" w:rsidRPr="000D4B2E" w:rsidRDefault="009150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8734F8" w:rsidR="002D5CA1" w:rsidRPr="000D4B2E" w:rsidRDefault="009150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16D07A" w:rsidR="002D5CA1" w:rsidRPr="000D4B2E" w:rsidRDefault="009150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D46BDC" w:rsidR="002D5CA1" w:rsidRPr="000D4B2E" w:rsidRDefault="009150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A84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2B7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2191E1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3A6BA5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712716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228476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BB62EF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993855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D289B4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45F8D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5CF01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D64CD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D5781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B6130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3D36F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8EEE3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6D334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2DC71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5A0C2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4143A6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095645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D0644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B2ECC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42214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C1CDD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FBAB8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F25CA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33125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C11A8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872D1" w:rsidR="002D5CA1" w:rsidRPr="00BF7816" w:rsidRDefault="009150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98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6C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8F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F2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A7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23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F8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A9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39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E8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2D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EE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08A0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0E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50E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C2EF8F" w:rsidR="007D7AC7" w:rsidRPr="000D4B2E" w:rsidRDefault="009150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AEC5E2" w:rsidR="007D7AC7" w:rsidRPr="000D4B2E" w:rsidRDefault="009150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70A2D7" w:rsidR="007D7AC7" w:rsidRPr="000D4B2E" w:rsidRDefault="009150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5D07A4" w:rsidR="007D7AC7" w:rsidRPr="000D4B2E" w:rsidRDefault="009150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AF4716" w:rsidR="007D7AC7" w:rsidRPr="000D4B2E" w:rsidRDefault="009150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D89354" w:rsidR="007D7AC7" w:rsidRPr="000D4B2E" w:rsidRDefault="009150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090A16" w:rsidR="007D7AC7" w:rsidRPr="000D4B2E" w:rsidRDefault="009150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16C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AC0F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89E4E8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F3012C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76222C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483894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6C1E2F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6101F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CEAA3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6960A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C8DCDB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682A8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B8C51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1E3CB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68677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BF1F0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72371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88722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53EF6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BAFCE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E6F8E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AB3E0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34A24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B030F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C6B11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2B1BAF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4D4333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F049C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BAB63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F3ADF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267DF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4374C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78163" w:rsidR="007D7AC7" w:rsidRPr="00BF7816" w:rsidRDefault="009150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FB6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F8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CF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837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CD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86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54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31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AD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EC5954" w:rsidR="004A7F4E" w:rsidRDefault="009150E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B852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8088A1" w:rsidR="004A7F4E" w:rsidRDefault="009150EE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34CE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128F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F15B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23E7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4ADF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7F35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6DB7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42AC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34D0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F24A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2D49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1B81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64EF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55B2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3C0C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50EE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