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364EFF" w:rsidR="00257CB9" w:rsidRPr="005677BF" w:rsidRDefault="00244C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69084C" w:rsidR="004A7F4E" w:rsidRPr="005677BF" w:rsidRDefault="00244C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4B1F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E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3AF10B" w:rsidR="000D4B2E" w:rsidRPr="000D4B2E" w:rsidRDefault="00244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BCC5E8" w:rsidR="000D4B2E" w:rsidRPr="000D4B2E" w:rsidRDefault="00244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C6CB00" w:rsidR="000D4B2E" w:rsidRPr="000D4B2E" w:rsidRDefault="00244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9B6C9" w:rsidR="000D4B2E" w:rsidRPr="000D4B2E" w:rsidRDefault="00244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2EE2B" w:rsidR="000D4B2E" w:rsidRPr="000D4B2E" w:rsidRDefault="00244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5F7E25" w:rsidR="000D4B2E" w:rsidRPr="000D4B2E" w:rsidRDefault="00244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793B82" w:rsidR="000D4B2E" w:rsidRPr="000D4B2E" w:rsidRDefault="00244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8B5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E35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55D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02E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761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C2B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39705F" w:rsidR="009A6C64" w:rsidRPr="00244CEC" w:rsidRDefault="00244C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2FEE6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B88D7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960A0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FCCF1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1B1D7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3DF56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D1072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3FEE8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AE245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DE5CB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96C6F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396AB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5F3DF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773FF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D4EDC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5186E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DC3AA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E67CB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33C2A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7DE88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197DE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2B386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9EA85D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C4C25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72B95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6149B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C1F3B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E8E77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7C3C4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5DC09" w:rsidR="009A6C64" w:rsidRPr="00BF7816" w:rsidRDefault="00244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6F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57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C7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81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44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EB3D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E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DFBF1" w:rsidR="002D5CA1" w:rsidRPr="000D4B2E" w:rsidRDefault="00244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C62161" w:rsidR="002D5CA1" w:rsidRPr="000D4B2E" w:rsidRDefault="00244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AF3C8D" w:rsidR="002D5CA1" w:rsidRPr="000D4B2E" w:rsidRDefault="00244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22D519" w:rsidR="002D5CA1" w:rsidRPr="000D4B2E" w:rsidRDefault="00244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719966" w:rsidR="002D5CA1" w:rsidRPr="000D4B2E" w:rsidRDefault="00244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5CEAFF" w:rsidR="002D5CA1" w:rsidRPr="000D4B2E" w:rsidRDefault="00244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F756B5" w:rsidR="002D5CA1" w:rsidRPr="000D4B2E" w:rsidRDefault="00244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9EC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4ED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5E26CB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CCB27B" w:rsidR="002D5CA1" w:rsidRPr="00244CEC" w:rsidRDefault="00244C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70F107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18149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79F78B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64593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B33A8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FBD81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7073A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C404A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C7CA4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B2AA5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F0607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180D2" w:rsidR="002D5CA1" w:rsidRPr="00244CEC" w:rsidRDefault="00244C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E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820A9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436D2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25745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AE2CF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3DD10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FC51D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2DBBC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1470E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A7923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3443B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CE357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54941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CE67B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ABD3D" w:rsidR="002D5CA1" w:rsidRPr="00BF7816" w:rsidRDefault="00244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AA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E3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A0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FA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DD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9F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12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C1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9C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10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97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D0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D9C5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E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4A0CE2" w:rsidR="007D7AC7" w:rsidRPr="000D4B2E" w:rsidRDefault="00244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CC211C" w:rsidR="007D7AC7" w:rsidRPr="000D4B2E" w:rsidRDefault="00244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655D4" w:rsidR="007D7AC7" w:rsidRPr="000D4B2E" w:rsidRDefault="00244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FC5AE4" w:rsidR="007D7AC7" w:rsidRPr="000D4B2E" w:rsidRDefault="00244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C43977" w:rsidR="007D7AC7" w:rsidRPr="000D4B2E" w:rsidRDefault="00244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62AA8" w:rsidR="007D7AC7" w:rsidRPr="000D4B2E" w:rsidRDefault="00244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080E25" w:rsidR="007D7AC7" w:rsidRPr="000D4B2E" w:rsidRDefault="00244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F5C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955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A01B8D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F3A405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6ECBBF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A7B054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67673D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B5F7A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36816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9FC55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E8CBF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532E4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6F1F1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BAF35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EE880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9EE71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3A285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E81AE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B3F64" w:rsidR="007D7AC7" w:rsidRPr="00244CEC" w:rsidRDefault="00244C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E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5DE74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F48FF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BB656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A7CE0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2B572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9A8AB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533FC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43B1F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34A16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A04B1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0F009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26CC4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91CE2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8640A" w:rsidR="007D7AC7" w:rsidRPr="00BF7816" w:rsidRDefault="00244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2B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43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73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20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05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E5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94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F5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FA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2B3AB" w:rsidR="004A7F4E" w:rsidRDefault="00244CE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1A80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7BC7F6" w:rsidR="004A7F4E" w:rsidRDefault="00244CEC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C0D9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E47654" w:rsidR="004A7F4E" w:rsidRDefault="00244CEC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7596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EF5552" w:rsidR="004A7F4E" w:rsidRDefault="00244CEC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1947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A0F9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CCE9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9DA6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3931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004D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2AFE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AB11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8048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BEE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6311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4CE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