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364EFF" w:rsidR="00257CB9" w:rsidRPr="005677BF" w:rsidRDefault="00244C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69084C" w:rsidR="004A7F4E" w:rsidRPr="005677BF" w:rsidRDefault="00244C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4B1F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E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3AF10B" w:rsidR="000D4B2E" w:rsidRPr="000D4B2E" w:rsidRDefault="00244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BCC5E8" w:rsidR="000D4B2E" w:rsidRPr="000D4B2E" w:rsidRDefault="00244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6CB00" w:rsidR="000D4B2E" w:rsidRPr="000D4B2E" w:rsidRDefault="00244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9B6C9" w:rsidR="000D4B2E" w:rsidRPr="000D4B2E" w:rsidRDefault="00244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2EE2B" w:rsidR="000D4B2E" w:rsidRPr="000D4B2E" w:rsidRDefault="00244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F7E25" w:rsidR="000D4B2E" w:rsidRPr="000D4B2E" w:rsidRDefault="00244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93B82" w:rsidR="000D4B2E" w:rsidRPr="000D4B2E" w:rsidRDefault="00244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8B5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E35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55D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02E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761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C2B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39705F" w:rsidR="009A6C64" w:rsidRPr="00244CEC" w:rsidRDefault="00244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2FEE6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B88D7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960A0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FCCF1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1B1D7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3DF56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D1072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3FEE8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AE245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DE5CB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96C6F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396AB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5F3DF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773FF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D4EDC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5186E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DC3AA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E67CB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33C2A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7DE88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197DE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2B386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EA85D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C4C25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72B95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6149B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C1F3B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E8E77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7C3C4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5DC09" w:rsidR="009A6C64" w:rsidRPr="00BF7816" w:rsidRDefault="00244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6F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57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C7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81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44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EB3D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E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DFBF1" w:rsidR="002D5CA1" w:rsidRPr="000D4B2E" w:rsidRDefault="00244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C62161" w:rsidR="002D5CA1" w:rsidRPr="000D4B2E" w:rsidRDefault="00244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AF3C8D" w:rsidR="002D5CA1" w:rsidRPr="000D4B2E" w:rsidRDefault="00244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22D519" w:rsidR="002D5CA1" w:rsidRPr="000D4B2E" w:rsidRDefault="00244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19966" w:rsidR="002D5CA1" w:rsidRPr="000D4B2E" w:rsidRDefault="00244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5CEAFF" w:rsidR="002D5CA1" w:rsidRPr="000D4B2E" w:rsidRDefault="00244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F756B5" w:rsidR="002D5CA1" w:rsidRPr="000D4B2E" w:rsidRDefault="00244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EC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ED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E26CB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CB27B" w:rsidR="002D5CA1" w:rsidRPr="00244CEC" w:rsidRDefault="00244C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70F107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18149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9F78B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64593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B33A8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FBD81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7073A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C404A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C7CA4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B2AA5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F0607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180D2" w:rsidR="002D5CA1" w:rsidRPr="00244CEC" w:rsidRDefault="00244C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E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820A9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436D2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25745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AE2CF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3DD10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FC51D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2DBBC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1470E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A7923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3443B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CE357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54941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CE67B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ABD3D" w:rsidR="002D5CA1" w:rsidRPr="00BF7816" w:rsidRDefault="00244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AA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E3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A0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FA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DD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9F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12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C1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9C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10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97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D0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D9C5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E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4A0CE2" w:rsidR="007D7AC7" w:rsidRPr="000D4B2E" w:rsidRDefault="00244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C211C" w:rsidR="007D7AC7" w:rsidRPr="000D4B2E" w:rsidRDefault="00244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655D4" w:rsidR="007D7AC7" w:rsidRPr="000D4B2E" w:rsidRDefault="00244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C5AE4" w:rsidR="007D7AC7" w:rsidRPr="000D4B2E" w:rsidRDefault="00244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C43977" w:rsidR="007D7AC7" w:rsidRPr="000D4B2E" w:rsidRDefault="00244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62AA8" w:rsidR="007D7AC7" w:rsidRPr="000D4B2E" w:rsidRDefault="00244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080E25" w:rsidR="007D7AC7" w:rsidRPr="000D4B2E" w:rsidRDefault="00244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5C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955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01B8D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F3A405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6ECBBF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A7B054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67673D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B5F7A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36816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9FC55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E8CBF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532E4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6F1F1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BAF35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EE880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9EE71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3A285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E81AE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B3F64" w:rsidR="007D7AC7" w:rsidRPr="00244CEC" w:rsidRDefault="00244C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5DE74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F48FF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BB656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A7CE0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2B572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9A8AB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533FC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43B1F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34A16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A04B1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0F009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26CC4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91CE2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8640A" w:rsidR="007D7AC7" w:rsidRPr="00BF7816" w:rsidRDefault="00244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2B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43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73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20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05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E5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94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F5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FA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2B3AB" w:rsidR="004A7F4E" w:rsidRDefault="00244CE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1A80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BC7F6" w:rsidR="004A7F4E" w:rsidRDefault="00244CEC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0D9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E47654" w:rsidR="004A7F4E" w:rsidRDefault="00244CEC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596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F5552" w:rsidR="004A7F4E" w:rsidRDefault="00244CEC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947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0F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CE9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9DA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931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04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AFE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B1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048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BEE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6311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4CE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