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C515AA" w:rsidR="00257CB9" w:rsidRPr="005677BF" w:rsidRDefault="00E160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007B1B" w:rsidR="004A7F4E" w:rsidRPr="005677BF" w:rsidRDefault="00E160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9C56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0C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0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17190B" w:rsidR="000D4B2E" w:rsidRPr="000D4B2E" w:rsidRDefault="00E16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D0C038" w:rsidR="000D4B2E" w:rsidRPr="000D4B2E" w:rsidRDefault="00E16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812B87" w:rsidR="000D4B2E" w:rsidRPr="000D4B2E" w:rsidRDefault="00E16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F33A68" w:rsidR="000D4B2E" w:rsidRPr="000D4B2E" w:rsidRDefault="00E16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0DFA6D" w:rsidR="000D4B2E" w:rsidRPr="000D4B2E" w:rsidRDefault="00E16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490320" w:rsidR="000D4B2E" w:rsidRPr="000D4B2E" w:rsidRDefault="00E16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A83A74" w:rsidR="000D4B2E" w:rsidRPr="000D4B2E" w:rsidRDefault="00E160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439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51A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7EF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061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D80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5E6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8528D2" w:rsidR="009A6C64" w:rsidRPr="00E160C4" w:rsidRDefault="00E16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0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37FFC7" w:rsidR="009A6C64" w:rsidRPr="00E160C4" w:rsidRDefault="00E16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0C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A007F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A0F922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F6B09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D665D" w:rsidR="009A6C64" w:rsidRPr="00E160C4" w:rsidRDefault="00E16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0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5F2C2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2AEF68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1D74D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B6930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D0E883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F9DE8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D475D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9AADF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5FEAC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DE22C3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A37B3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38966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F8E872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E3BF39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26B64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7E006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67B421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DE1B9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29965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CAE5C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531EE8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EFAE4C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DE2F0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2FDE2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AA55A" w:rsidR="009A6C64" w:rsidRPr="00BF7816" w:rsidRDefault="00E16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65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10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FA5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FE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1B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E73F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0C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0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2D8F90" w:rsidR="002D5CA1" w:rsidRPr="000D4B2E" w:rsidRDefault="00E16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BD21B5" w:rsidR="002D5CA1" w:rsidRPr="000D4B2E" w:rsidRDefault="00E16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121738" w:rsidR="002D5CA1" w:rsidRPr="000D4B2E" w:rsidRDefault="00E16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8D7E2F" w:rsidR="002D5CA1" w:rsidRPr="000D4B2E" w:rsidRDefault="00E16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D4CE0D" w:rsidR="002D5CA1" w:rsidRPr="000D4B2E" w:rsidRDefault="00E16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62A304" w:rsidR="002D5CA1" w:rsidRPr="000D4B2E" w:rsidRDefault="00E16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B3E46C" w:rsidR="002D5CA1" w:rsidRPr="000D4B2E" w:rsidRDefault="00E160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11A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3DC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7883CF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B83DFB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C47125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FE41E5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28BB01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4EB1D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A04C8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B3D68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48237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CD734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B58AA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CC54A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AB4E0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A925F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6A4DA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8BE72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7E54B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C6F1A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2F53B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DC533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371C6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CE2AD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27AED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8AC9D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C0ED9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76E56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A5449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AE09D" w:rsidR="002D5CA1" w:rsidRPr="00BF7816" w:rsidRDefault="00E160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7D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92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34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A5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7C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303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83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25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D0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53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B8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E3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05D8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0C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0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DC76E1" w:rsidR="007D7AC7" w:rsidRPr="000D4B2E" w:rsidRDefault="00E16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F86C38" w:rsidR="007D7AC7" w:rsidRPr="000D4B2E" w:rsidRDefault="00E16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E6C07D" w:rsidR="007D7AC7" w:rsidRPr="000D4B2E" w:rsidRDefault="00E16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2C3E07" w:rsidR="007D7AC7" w:rsidRPr="000D4B2E" w:rsidRDefault="00E16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C86D91" w:rsidR="007D7AC7" w:rsidRPr="000D4B2E" w:rsidRDefault="00E16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D1163C" w:rsidR="007D7AC7" w:rsidRPr="000D4B2E" w:rsidRDefault="00E16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10CD3C" w:rsidR="007D7AC7" w:rsidRPr="000D4B2E" w:rsidRDefault="00E160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8CA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E4D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250E5E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0CA453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1FFA26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53A78E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717C2D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E8884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F4315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05F2E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D6CCB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74C67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A1E75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C8C5D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C096A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261C5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39F69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F190F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CA3EF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CA0CC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2CFC0" w:rsidR="007D7AC7" w:rsidRPr="00E160C4" w:rsidRDefault="00E160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0C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CAD9D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51906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27945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E643D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4CD64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FE9D2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E10F8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630BA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FA048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B6931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ADA40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55D3C" w:rsidR="007D7AC7" w:rsidRPr="00BF7816" w:rsidRDefault="00E160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67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82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CB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60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76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B6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12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586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F9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F30F96" w:rsidR="004A7F4E" w:rsidRDefault="00E160C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CE15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696A29" w:rsidR="004A7F4E" w:rsidRDefault="00E160C4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2CBD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548D89" w:rsidR="004A7F4E" w:rsidRDefault="00E160C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6546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F47325" w:rsidR="004A7F4E" w:rsidRDefault="00E160C4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4989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958A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3079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EAA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AADD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97CD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0F0F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A1F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D476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219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C59F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60C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