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48342" w:rsidR="00257CB9" w:rsidRPr="005677BF" w:rsidRDefault="00992C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083F3F" w:rsidR="004A7F4E" w:rsidRPr="005677BF" w:rsidRDefault="00992C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5C5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0654B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0D464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B3C78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6C1F6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26372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05C3B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5141C" w:rsidR="000D4B2E" w:rsidRPr="000D4B2E" w:rsidRDefault="00992C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76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D6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28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01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78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A3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BD0C2D" w:rsidR="009A6C64" w:rsidRPr="00992CDD" w:rsidRDefault="00992C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C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90F37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16AD25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91B83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F892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2ED63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F3D9C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A41CD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C8042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1B850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FD425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714DB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9CEB1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9C942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637FB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96852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47B94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89AFB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DFBE4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8C80D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8DE04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B4718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E1AEA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B5CE3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AAA7A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0F4FB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80183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C8E93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6B364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3B39B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8E7E1" w:rsidR="009A6C64" w:rsidRPr="00BF7816" w:rsidRDefault="00992C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44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14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6B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21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C4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C1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194DD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4247B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A323C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5E70E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4D080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2A231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F7E26" w:rsidR="002D5CA1" w:rsidRPr="000D4B2E" w:rsidRDefault="00992C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F9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06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A8DBD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F3E1B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DA291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C2A03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FC9AD1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FE44C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02DEC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1BA25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E4B73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BE1DB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6C26E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F97D9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A4AEA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FBE37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E799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15E2E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26980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F81EF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55E98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BE0C8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88F98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5D943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BD168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EADE3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45619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FF8CA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53C5D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43DCD" w:rsidR="002D5CA1" w:rsidRPr="00BF7816" w:rsidRDefault="00992C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39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A9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96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7D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28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0C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B0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3B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7F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CD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E5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F9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247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C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7FA06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4D0CC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696A7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A7584D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C7292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90E28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AE2C6" w:rsidR="007D7AC7" w:rsidRPr="000D4B2E" w:rsidRDefault="00992C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E52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0A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CE682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3CB7B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E1F72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BEB1D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CD769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D5891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13006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B1C72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D4B9B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246FD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500D1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7E5A8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8F672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AEF03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F5781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32715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E0807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61B0B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DA943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40AD4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FCFA0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B98C8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51B6C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798B1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CB94C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24199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4421E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788A8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535FE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E2EE6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30E6D" w:rsidR="007D7AC7" w:rsidRPr="00BF7816" w:rsidRDefault="00992C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D1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25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C3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D3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72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07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D3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88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3B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7F4EE" w:rsidR="004A7F4E" w:rsidRDefault="00992C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729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F7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4E0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C1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826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C2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227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20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0F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06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873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E3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403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ED6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636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B9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D413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CDD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