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28004" w:rsidR="00257CB9" w:rsidRPr="005677BF" w:rsidRDefault="00194C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273F16" w:rsidR="004A7F4E" w:rsidRPr="005677BF" w:rsidRDefault="00194C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995C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C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C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113FAE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4E087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5B5F9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572F5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C0968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12BFC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FE05A" w:rsidR="000D4B2E" w:rsidRPr="000D4B2E" w:rsidRDefault="00194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5C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5F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FF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BB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5D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F6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358716" w:rsidR="009A6C64" w:rsidRPr="00194C71" w:rsidRDefault="00194C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C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B6582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4109E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F1ECD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1C1E4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54A94" w:rsidR="009A6C64" w:rsidRPr="00194C71" w:rsidRDefault="00194C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C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64C02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4AF45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9B271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688B3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7469B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9308C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ACA9F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A7CD4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037D6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F4D35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B1EDA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E2D2C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C85B4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A1FAC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FD912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AF82F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135B7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A7375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6365C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20F5F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0BB34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FBBE8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0B624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62B7A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ED332" w:rsidR="009A6C64" w:rsidRPr="00BF7816" w:rsidRDefault="00194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90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25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A9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87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32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1E7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C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C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8D0B7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33342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214B0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B8AF0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CE464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40BE5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B9D920" w:rsidR="002D5CA1" w:rsidRPr="000D4B2E" w:rsidRDefault="00194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67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D0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BCC16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F8370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CABE1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0B122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3277C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9598D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3309D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0AB6E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3B7A6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A4B0F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0DBC0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93941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C28D8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D3071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4AACD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82FC4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DCE2E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D163F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CBB3D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DA647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F837F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340D2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E95DD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C9FBA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81874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1A225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3543E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A3422" w:rsidR="002D5CA1" w:rsidRPr="00BF7816" w:rsidRDefault="00194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EE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FC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88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6D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5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CC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AE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82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AE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7E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26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9E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0A5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C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C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DD773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97100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F2F1C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09407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A4AEA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D7954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4F9FF" w:rsidR="007D7AC7" w:rsidRPr="000D4B2E" w:rsidRDefault="00194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E9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F1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8155A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E633F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8C43F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37D64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6F9992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C9994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86317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28590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5A93D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820AC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862AC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2C1CC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07D80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4561D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4C47A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01FC4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34EAD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E8A37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44973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EB7B9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1349C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2031B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24860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F2CB5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26810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6EF2E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C84FE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8659C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306F8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DF858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7E183" w:rsidR="007D7AC7" w:rsidRPr="00BF7816" w:rsidRDefault="00194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31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E3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B9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50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74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5D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91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7D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79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778B1" w:rsidR="004A7F4E" w:rsidRDefault="00194C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57C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C34C9" w:rsidR="004A7F4E" w:rsidRDefault="00194C7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357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4C5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557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B3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BA9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A5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92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20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54D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02A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C3C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83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31A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62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19E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C7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