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7B86B" w:rsidR="00257CB9" w:rsidRPr="005677BF" w:rsidRDefault="006E69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516FB6" w:rsidR="004A7F4E" w:rsidRPr="005677BF" w:rsidRDefault="006E69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FC47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93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9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39416" w:rsidR="000D4B2E" w:rsidRPr="000D4B2E" w:rsidRDefault="006E6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78A43" w:rsidR="000D4B2E" w:rsidRPr="000D4B2E" w:rsidRDefault="006E6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578001" w:rsidR="000D4B2E" w:rsidRPr="000D4B2E" w:rsidRDefault="006E6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91071" w:rsidR="000D4B2E" w:rsidRPr="000D4B2E" w:rsidRDefault="006E6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18D9D" w:rsidR="000D4B2E" w:rsidRPr="000D4B2E" w:rsidRDefault="006E6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05C786" w:rsidR="000D4B2E" w:rsidRPr="000D4B2E" w:rsidRDefault="006E6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24A29" w:rsidR="000D4B2E" w:rsidRPr="000D4B2E" w:rsidRDefault="006E6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68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D03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1F8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62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1D6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F73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8E80F5" w:rsidR="009A6C64" w:rsidRPr="006E693C" w:rsidRDefault="006E69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9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6BB7E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A1981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273E8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0F235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E2B99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9BAEE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578DB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2C8B0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9166B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D0F12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A6AA8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F668D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621F32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554A8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E9BC8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9AC55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55B60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276F1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A77B9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D073A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CA5E9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265D9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487BA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3DDB1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C0BEC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1B850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7A05C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D4424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96B3A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2FC46" w:rsidR="009A6C64" w:rsidRPr="00BF7816" w:rsidRDefault="006E6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4D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78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B5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E6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E1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F8E5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93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9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15DDB" w:rsidR="002D5CA1" w:rsidRPr="000D4B2E" w:rsidRDefault="006E6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A89681" w:rsidR="002D5CA1" w:rsidRPr="000D4B2E" w:rsidRDefault="006E6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9D2E2" w:rsidR="002D5CA1" w:rsidRPr="000D4B2E" w:rsidRDefault="006E6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6109F9" w:rsidR="002D5CA1" w:rsidRPr="000D4B2E" w:rsidRDefault="006E6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08F2DF" w:rsidR="002D5CA1" w:rsidRPr="000D4B2E" w:rsidRDefault="006E6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6C93A" w:rsidR="002D5CA1" w:rsidRPr="000D4B2E" w:rsidRDefault="006E6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CA3564" w:rsidR="002D5CA1" w:rsidRPr="000D4B2E" w:rsidRDefault="006E6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52A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9D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57658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3B7C53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D373C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3E5A46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7F790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4829D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5C2E3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8BC47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0DF64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9BB03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77D2E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518C8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B138C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920B0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CE2E7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9957B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1CBF6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E1009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30F76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27CCF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76FFD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8E11D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0DD55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9E0D8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8E6B1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DA794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48A69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B50AA" w:rsidR="002D5CA1" w:rsidRPr="00BF7816" w:rsidRDefault="006E6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26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84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92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DA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9B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D6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F4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FE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37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81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B4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02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4212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93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9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ABD92A" w:rsidR="007D7AC7" w:rsidRPr="000D4B2E" w:rsidRDefault="006E6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F059BE" w:rsidR="007D7AC7" w:rsidRPr="000D4B2E" w:rsidRDefault="006E6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EC774" w:rsidR="007D7AC7" w:rsidRPr="000D4B2E" w:rsidRDefault="006E6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A5665" w:rsidR="007D7AC7" w:rsidRPr="000D4B2E" w:rsidRDefault="006E6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DC529" w:rsidR="007D7AC7" w:rsidRPr="000D4B2E" w:rsidRDefault="006E6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1CDDDF" w:rsidR="007D7AC7" w:rsidRPr="000D4B2E" w:rsidRDefault="006E6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53C1AB" w:rsidR="007D7AC7" w:rsidRPr="000D4B2E" w:rsidRDefault="006E6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D27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AD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AF922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47A71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BF09DC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2A14FC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4733E6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2029C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F7AB2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5829A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6E9EB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39439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5A660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E2A6D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8A76A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654DF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3C796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0E39A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88D42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7C6EA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B6900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6DAA5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7DCC4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CD1E9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D703F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BF420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60496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CEC2D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3ECC9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6ABFD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0E41E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2999C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50DD5" w:rsidR="007D7AC7" w:rsidRPr="00BF7816" w:rsidRDefault="006E6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09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7C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7D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3B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25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5C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56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3C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C0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284BBA" w:rsidR="004A7F4E" w:rsidRDefault="006E693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F711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98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6425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2F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F485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2CD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8F7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1C75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FA84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A8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AF39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3C4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D7A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810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CEB4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6A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7C1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93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